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DC009" w14:textId="0E271C07" w:rsidR="009B6802" w:rsidRDefault="009A3D20" w:rsidP="00505AFA">
      <w:pPr>
        <w:jc w:val="center"/>
        <w:rPr>
          <w:b/>
        </w:rPr>
      </w:pPr>
      <w:r>
        <w:rPr>
          <w:b/>
        </w:rPr>
        <w:t>Section 10: Promoting Safety and Wellness (Chapters 11-12)</w:t>
      </w:r>
    </w:p>
    <w:p w14:paraId="0D6AEC8C" w14:textId="49EB5FBA" w:rsidR="00505AFA" w:rsidRPr="00505AFA" w:rsidRDefault="00505AFA" w:rsidP="00505AFA">
      <w:pPr>
        <w:jc w:val="center"/>
        <w:rPr>
          <w:b/>
        </w:rPr>
      </w:pPr>
      <w:r>
        <w:rPr>
          <w:b/>
        </w:rPr>
        <w:t>Student Misbehavior Reflection Sheet</w:t>
      </w:r>
    </w:p>
    <w:p w14:paraId="07A6F6FB" w14:textId="5F5E66AC" w:rsidR="009B6802" w:rsidRDefault="009B6802" w:rsidP="009A3D20">
      <w:r>
        <w:t>Name: ____________________</w:t>
      </w:r>
      <w:r>
        <w:tab/>
      </w:r>
      <w:r>
        <w:tab/>
      </w:r>
      <w:r>
        <w:tab/>
      </w:r>
      <w:r>
        <w:tab/>
      </w:r>
      <w:r>
        <w:tab/>
        <w:t>Date: _____________</w:t>
      </w:r>
    </w:p>
    <w:p w14:paraId="57C7415F" w14:textId="52FB97F3" w:rsidR="00BC0381" w:rsidRDefault="00BC0381" w:rsidP="009A3D20">
      <w:r>
        <w:t xml:space="preserve">Today, I struggled with </w:t>
      </w:r>
      <w:r w:rsidR="007635CF">
        <w:t>(fill in misbehavior)</w:t>
      </w:r>
      <w:r w:rsidR="0097576A">
        <w:t>:</w:t>
      </w:r>
      <w:r w:rsidR="007635CF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732DEE3" w14:textId="19011A40" w:rsidR="00BC0381" w:rsidRDefault="00BC0381" w:rsidP="009A3D20">
      <w:r>
        <w:t>I struggled with this because</w:t>
      </w:r>
      <w:r w:rsidR="007635CF">
        <w:t xml:space="preserve"> (tell why you believe you misbehaved)</w:t>
      </w:r>
      <w:r w:rsidR="0097576A">
        <w:t>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C084166" w14:textId="19303E8A" w:rsidR="00BC0381" w:rsidRDefault="00BC0381" w:rsidP="009A3D20">
      <w:r>
        <w:t>I realize that this behavior is not appropriate because it affected my classmates by</w:t>
      </w:r>
      <w:r w:rsidR="0097576A">
        <w:t>:</w:t>
      </w:r>
      <w:r>
        <w:t xml:space="preserve"> ____________________________________________________________________________________________________________________________________________________________________________________________________and my teacher because</w:t>
      </w:r>
      <w:r w:rsidR="0097576A">
        <w:t>:</w:t>
      </w:r>
      <w:r>
        <w:t xml:space="preserve"> ____________________________________________________________________________________________________________________________________________________________________________________________________.</w:t>
      </w:r>
    </w:p>
    <w:p w14:paraId="43B229AE" w14:textId="32449BD0" w:rsidR="00D244D5" w:rsidRDefault="00D244D5" w:rsidP="009A3D20">
      <w:r>
        <w:t>Because I have misbehaved in this way, I understand that the consequences of this action are</w:t>
      </w:r>
      <w:r w:rsidR="0049609A">
        <w:t xml:space="preserve"> (what are our classroom rules and consequences?)</w:t>
      </w:r>
      <w:r>
        <w:t>: ____________________________________________________________________________________________________________________________________________________________________________________________________.</w:t>
      </w:r>
    </w:p>
    <w:p w14:paraId="1999F24C" w14:textId="32EA5E31" w:rsidR="00CE1661" w:rsidRDefault="00C72399" w:rsidP="009A3D20">
      <w:r>
        <w:t>Realizing that this behavior is not acceptable, I am going to take these steps to correct it</w:t>
      </w:r>
      <w:r w:rsidR="00565FDE">
        <w:t xml:space="preserve"> (come up with one to three well</w:t>
      </w:r>
      <w:r w:rsidR="00B21E55">
        <w:t xml:space="preserve"> </w:t>
      </w:r>
      <w:r w:rsidR="00565FDE">
        <w:t>thought out</w:t>
      </w:r>
      <w:r w:rsidR="00F1198C">
        <w:t xml:space="preserve"> alternatives to the behavior and/or ways that you can avoid the situation from now on)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9998B87" w14:textId="6067A200" w:rsidR="00C32BDC" w:rsidRDefault="00C32BDC" w:rsidP="009A3D20">
      <w:r>
        <w:t xml:space="preserve">Because </w:t>
      </w:r>
      <w:r w:rsidR="00714D3B">
        <w:t xml:space="preserve">my teacher cares about me, s/he can help me with </w:t>
      </w:r>
      <w:r w:rsidR="00304D1A">
        <w:t>these goals by</w:t>
      </w:r>
      <w:r w:rsidR="00D021DF">
        <w:t xml:space="preserve"> (think up one to three different ways I can help</w:t>
      </w:r>
      <w:r w:rsidR="002A6167">
        <w:t>, and we will review before signing)</w:t>
      </w:r>
      <w:r w:rsidR="00304D1A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2BED3FD" w14:textId="789FF100" w:rsidR="00585BD9" w:rsidRDefault="00585BD9" w:rsidP="009A3D20">
      <w:r>
        <w:t xml:space="preserve">I understand that if I continue with this behavior the consequence will be (what </w:t>
      </w:r>
      <w:r w:rsidR="00DE0A83">
        <w:t>does our classroom rules ladder say?)</w:t>
      </w:r>
      <w:r>
        <w:t>:</w:t>
      </w:r>
    </w:p>
    <w:p w14:paraId="2AED75D4" w14:textId="344BE9A2" w:rsidR="00DE0A83" w:rsidRDefault="00DE0A83" w:rsidP="009A3D20">
      <w:r>
        <w:t>__________________________________________________________________________________________________.</w:t>
      </w:r>
    </w:p>
    <w:p w14:paraId="4004FDD8" w14:textId="38A581E9" w:rsidR="00C72399" w:rsidRPr="0064563C" w:rsidRDefault="00C72399" w:rsidP="009A3D20">
      <w:r>
        <w:t xml:space="preserve">This reflection will be taken up by my </w:t>
      </w:r>
      <w:r w:rsidR="0019273A">
        <w:t xml:space="preserve">teacher and will be </w:t>
      </w:r>
      <w:r w:rsidR="00B70FEA">
        <w:t>referred</w:t>
      </w:r>
      <w:r w:rsidR="0019273A">
        <w:t xml:space="preserve"> to for review. </w:t>
      </w:r>
      <w:r w:rsidR="004A34AD">
        <w:t xml:space="preserve">In writing this reflection, I am pondering my behavior, and deciding how I can make a change. </w:t>
      </w:r>
      <w:r w:rsidR="00B70FEA">
        <w:t xml:space="preserve">My teacher and I will work together to </w:t>
      </w:r>
      <w:r w:rsidR="00C32BDC">
        <w:t>address th</w:t>
      </w:r>
      <w:r w:rsidR="004A34AD">
        <w:t>is issue</w:t>
      </w:r>
      <w:r w:rsidR="007B23B2">
        <w:t xml:space="preserve"> and reach </w:t>
      </w:r>
      <w:r w:rsidR="004A34AD">
        <w:t>the goals I have come up with</w:t>
      </w:r>
      <w:r w:rsidR="007B23B2">
        <w:t>.</w:t>
      </w:r>
      <w:r w:rsidR="00B8081A">
        <w:t xml:space="preserve"> We have signed the reflection below as a sign of this commitment. </w:t>
      </w:r>
      <w:r w:rsidR="007B23B2">
        <w:t xml:space="preserve"> </w:t>
      </w:r>
    </w:p>
    <w:p w14:paraId="2EE28099" w14:textId="77777777" w:rsidR="00505AFA" w:rsidRDefault="00505AFA" w:rsidP="00505AFA">
      <w:r>
        <w:t>Student Signature: _______________________</w:t>
      </w:r>
      <w:r>
        <w:tab/>
      </w:r>
      <w:r>
        <w:tab/>
      </w:r>
      <w:r>
        <w:tab/>
        <w:t>Teacher Signature: ________________________</w:t>
      </w:r>
    </w:p>
    <w:p w14:paraId="6710D272" w14:textId="77777777" w:rsidR="00165760" w:rsidRDefault="00165760" w:rsidP="00C72399">
      <w:pPr>
        <w:rPr>
          <w:b/>
          <w:bCs/>
        </w:rPr>
      </w:pPr>
    </w:p>
    <w:p w14:paraId="5B55B869" w14:textId="77777777" w:rsidR="000013C2" w:rsidRDefault="000013C2" w:rsidP="00C72399">
      <w:pPr>
        <w:rPr>
          <w:b/>
          <w:bCs/>
        </w:rPr>
      </w:pPr>
    </w:p>
    <w:p w14:paraId="060AA789" w14:textId="77777777" w:rsidR="00505AFA" w:rsidRPr="00505AFA" w:rsidRDefault="00505AFA" w:rsidP="00505AFA">
      <w:pPr>
        <w:jc w:val="center"/>
        <w:rPr>
          <w:b/>
        </w:rPr>
      </w:pPr>
      <w:r>
        <w:rPr>
          <w:b/>
        </w:rPr>
        <w:t>Student Misbehavior Reflection Sheet</w:t>
      </w:r>
    </w:p>
    <w:p w14:paraId="715545E0" w14:textId="0AC85FFB" w:rsidR="00C72399" w:rsidRDefault="00C72399" w:rsidP="00C72399">
      <w:r w:rsidRPr="00C72399">
        <w:rPr>
          <w:b/>
          <w:bCs/>
        </w:rPr>
        <w:t>Name:</w:t>
      </w:r>
      <w:r>
        <w:t xml:space="preserve"> MaryHannah Schwarzen</w:t>
      </w:r>
      <w:r>
        <w:tab/>
      </w:r>
      <w:r>
        <w:tab/>
      </w:r>
      <w:r>
        <w:tab/>
      </w:r>
      <w:r>
        <w:tab/>
      </w:r>
      <w:r>
        <w:tab/>
      </w:r>
      <w:r w:rsidRPr="00C72399">
        <w:rPr>
          <w:b/>
          <w:bCs/>
        </w:rPr>
        <w:t>Date:</w:t>
      </w:r>
      <w:r>
        <w:t xml:space="preserve"> April 7, 2021</w:t>
      </w:r>
    </w:p>
    <w:p w14:paraId="6F669709" w14:textId="18CD08E9" w:rsidR="00C72399" w:rsidRDefault="00C72399" w:rsidP="00C72399">
      <w:r w:rsidRPr="00C72399">
        <w:rPr>
          <w:b/>
          <w:bCs/>
        </w:rPr>
        <w:t>Today, I struggled with (fill in misbehavior)</w:t>
      </w:r>
      <w:r>
        <w:t xml:space="preserve">: </w:t>
      </w:r>
      <w:r w:rsidR="0080090F">
        <w:t>completing my portion of the assign</w:t>
      </w:r>
      <w:r w:rsidR="00F65FD2">
        <w:t>ed group project</w:t>
      </w:r>
      <w:r w:rsidR="000013C2">
        <w:t xml:space="preserve"> again.</w:t>
      </w:r>
    </w:p>
    <w:p w14:paraId="4DBD2D6E" w14:textId="7342C7E1" w:rsidR="00C72399" w:rsidRDefault="00C72399" w:rsidP="00C72399">
      <w:r w:rsidRPr="00F65FD2">
        <w:rPr>
          <w:b/>
          <w:bCs/>
        </w:rPr>
        <w:t>I struggled with this because (tell why you believe you misbehaved)</w:t>
      </w:r>
      <w:r w:rsidR="00693647" w:rsidRPr="00F65FD2">
        <w:rPr>
          <w:b/>
          <w:bCs/>
        </w:rPr>
        <w:t>:</w:t>
      </w:r>
      <w:r>
        <w:t xml:space="preserve"> </w:t>
      </w:r>
      <w:r w:rsidR="00F65FD2">
        <w:t>I did not manage my time well and did not get my individual work done in time</w:t>
      </w:r>
      <w:r>
        <w:t>.</w:t>
      </w:r>
    </w:p>
    <w:p w14:paraId="7D80385E" w14:textId="6FFC6675" w:rsidR="00F65FD2" w:rsidRDefault="00C72399" w:rsidP="00C72399">
      <w:r w:rsidRPr="00F65FD2">
        <w:rPr>
          <w:b/>
          <w:bCs/>
        </w:rPr>
        <w:t xml:space="preserve">I realize that this behavior is not appropriate because it affected my classmates </w:t>
      </w:r>
      <w:proofErr w:type="gramStart"/>
      <w:r w:rsidRPr="00F65FD2">
        <w:rPr>
          <w:b/>
          <w:bCs/>
        </w:rPr>
        <w:t>by</w:t>
      </w:r>
      <w:r w:rsidR="00693647" w:rsidRPr="00F65FD2">
        <w:rPr>
          <w:b/>
          <w:bCs/>
        </w:rPr>
        <w:t>:</w:t>
      </w:r>
      <w:proofErr w:type="gramEnd"/>
      <w:r>
        <w:t xml:space="preserve"> </w:t>
      </w:r>
      <w:r w:rsidR="00F65FD2">
        <w:t>meaning that they were not able to complete their parts of the project without my piece.</w:t>
      </w:r>
      <w:r w:rsidR="003307C6">
        <w:t xml:space="preserve"> It also means that my group member</w:t>
      </w:r>
      <w:r w:rsidR="00432271">
        <w:t>s</w:t>
      </w:r>
      <w:r w:rsidR="003307C6">
        <w:t xml:space="preserve"> might not do as well in their portions of the project.</w:t>
      </w:r>
    </w:p>
    <w:p w14:paraId="6D84A3DC" w14:textId="2A8BF557" w:rsidR="00C72399" w:rsidRDefault="00C72399" w:rsidP="00C72399">
      <w:r w:rsidRPr="00F65FD2">
        <w:rPr>
          <w:b/>
          <w:bCs/>
        </w:rPr>
        <w:t>and my teacher because</w:t>
      </w:r>
      <w:r w:rsidR="00693647" w:rsidRPr="00F65FD2">
        <w:rPr>
          <w:b/>
          <w:bCs/>
        </w:rPr>
        <w:t>:</w:t>
      </w:r>
      <w:r w:rsidRPr="00F65FD2">
        <w:rPr>
          <w:b/>
          <w:bCs/>
        </w:rPr>
        <w:t xml:space="preserve"> </w:t>
      </w:r>
      <w:r w:rsidR="00F65FD2">
        <w:t>she had to work around the fact that I was behind and so was my group</w:t>
      </w:r>
      <w:r>
        <w:t>.</w:t>
      </w:r>
    </w:p>
    <w:p w14:paraId="6549AD80" w14:textId="6FB0E49B" w:rsidR="00D244D5" w:rsidRDefault="00D244D5" w:rsidP="00D244D5">
      <w:r w:rsidRPr="003307C6">
        <w:rPr>
          <w:b/>
          <w:bCs/>
        </w:rPr>
        <w:t>Because I have misbehaved in this way, I understand that the consequences of this action are</w:t>
      </w:r>
      <w:r w:rsidR="0049609A" w:rsidRPr="003307C6">
        <w:rPr>
          <w:b/>
          <w:bCs/>
        </w:rPr>
        <w:t xml:space="preserve"> </w:t>
      </w:r>
      <w:r w:rsidR="0049609A" w:rsidRPr="003307C6">
        <w:rPr>
          <w:b/>
          <w:bCs/>
        </w:rPr>
        <w:t>(what are our classroom rules and consequences?)</w:t>
      </w:r>
      <w:r w:rsidRPr="003307C6">
        <w:rPr>
          <w:b/>
          <w:bCs/>
        </w:rPr>
        <w:t>:</w:t>
      </w:r>
      <w:r>
        <w:t xml:space="preserve"> </w:t>
      </w:r>
      <w:r w:rsidR="000013C2">
        <w:t>Our classroom rules and consequences state that not turning in an assignment means that I will not get a good grade on the overall project</w:t>
      </w:r>
      <w:r>
        <w:t>.</w:t>
      </w:r>
    </w:p>
    <w:p w14:paraId="5B2BB809" w14:textId="0FB6E6A1" w:rsidR="00432271" w:rsidRDefault="00C72399" w:rsidP="00C72399">
      <w:r w:rsidRPr="003307C6">
        <w:rPr>
          <w:b/>
          <w:bCs/>
        </w:rPr>
        <w:t>Realizing that this behavior is not acceptable, I am going to take these steps to correct it</w:t>
      </w:r>
      <w:r w:rsidR="00F1198C" w:rsidRPr="003307C6">
        <w:rPr>
          <w:b/>
          <w:bCs/>
        </w:rPr>
        <w:t xml:space="preserve"> (come up with one to three well</w:t>
      </w:r>
      <w:r w:rsidR="005F26AE">
        <w:rPr>
          <w:b/>
          <w:bCs/>
        </w:rPr>
        <w:t xml:space="preserve"> </w:t>
      </w:r>
      <w:r w:rsidR="00F1198C" w:rsidRPr="003307C6">
        <w:rPr>
          <w:b/>
          <w:bCs/>
        </w:rPr>
        <w:t>thought out alternatives to the behavior and/or ways that you can avoid the situation from now on)</w:t>
      </w:r>
      <w:r w:rsidRPr="003307C6">
        <w:rPr>
          <w:b/>
          <w:bCs/>
        </w:rPr>
        <w:t>:</w:t>
      </w:r>
      <w:r w:rsidR="003307C6">
        <w:t xml:space="preserve"> </w:t>
      </w:r>
    </w:p>
    <w:p w14:paraId="20C9D6B9" w14:textId="77777777" w:rsidR="00EC6A70" w:rsidRDefault="00432271" w:rsidP="00432271">
      <w:pPr>
        <w:pStyle w:val="ListParagraph"/>
        <w:numPr>
          <w:ilvl w:val="0"/>
          <w:numId w:val="1"/>
        </w:numPr>
      </w:pPr>
      <w:r>
        <w:t>Setting up a schedule for me for homework</w:t>
      </w:r>
      <w:r w:rsidR="00EC6A70">
        <w:t>, so that I can get everything done in time in the evenings.</w:t>
      </w:r>
    </w:p>
    <w:p w14:paraId="4439C1E5" w14:textId="1AEC7A8E" w:rsidR="00305A5E" w:rsidRDefault="00EC6A70" w:rsidP="00432271">
      <w:pPr>
        <w:pStyle w:val="ListParagraph"/>
        <w:numPr>
          <w:ilvl w:val="0"/>
          <w:numId w:val="1"/>
        </w:numPr>
      </w:pPr>
      <w:r>
        <w:t xml:space="preserve">Not allowing myself to use a device until I have finished </w:t>
      </w:r>
      <w:r w:rsidR="00305A5E">
        <w:t>with homework in the evening</w:t>
      </w:r>
      <w:r w:rsidR="005F26AE">
        <w:t>.</w:t>
      </w:r>
    </w:p>
    <w:p w14:paraId="148F1307" w14:textId="561561C9" w:rsidR="00C72399" w:rsidRDefault="00305A5E" w:rsidP="00432271">
      <w:pPr>
        <w:pStyle w:val="ListParagraph"/>
        <w:numPr>
          <w:ilvl w:val="0"/>
          <w:numId w:val="1"/>
        </w:numPr>
      </w:pPr>
      <w:r>
        <w:t>Creating small goals for myself so that I will feel motivated to keep working</w:t>
      </w:r>
      <w:r w:rsidR="00C72399">
        <w:t>.</w:t>
      </w:r>
    </w:p>
    <w:p w14:paraId="678C7E87" w14:textId="77777777" w:rsidR="00305A5E" w:rsidRPr="00305A5E" w:rsidRDefault="00D021DF" w:rsidP="00D021DF">
      <w:pPr>
        <w:rPr>
          <w:b/>
          <w:bCs/>
        </w:rPr>
      </w:pPr>
      <w:r w:rsidRPr="00305A5E">
        <w:rPr>
          <w:b/>
          <w:bCs/>
        </w:rPr>
        <w:t>Because my teacher cares about me, s/he can help me with these goals by</w:t>
      </w:r>
      <w:r w:rsidR="002A6167" w:rsidRPr="00305A5E">
        <w:rPr>
          <w:b/>
          <w:bCs/>
        </w:rPr>
        <w:t xml:space="preserve"> (think up one to three different ways I can help, and we will review before signing)</w:t>
      </w:r>
      <w:r w:rsidRPr="00305A5E">
        <w:rPr>
          <w:b/>
          <w:bCs/>
        </w:rPr>
        <w:t xml:space="preserve">: </w:t>
      </w:r>
    </w:p>
    <w:p w14:paraId="354276CA" w14:textId="51D3F222" w:rsidR="00305A5E" w:rsidRDefault="00305A5E" w:rsidP="00305A5E">
      <w:pPr>
        <w:pStyle w:val="ListParagraph"/>
        <w:numPr>
          <w:ilvl w:val="0"/>
          <w:numId w:val="2"/>
        </w:numPr>
      </w:pPr>
      <w:r>
        <w:t>Checking in with me regularly during class time.</w:t>
      </w:r>
    </w:p>
    <w:p w14:paraId="13F6A97C" w14:textId="71D695BD" w:rsidR="00027FEA" w:rsidRDefault="00027FEA" w:rsidP="00305A5E">
      <w:pPr>
        <w:pStyle w:val="ListParagraph"/>
        <w:numPr>
          <w:ilvl w:val="0"/>
          <w:numId w:val="2"/>
        </w:numPr>
      </w:pPr>
      <w:r>
        <w:t xml:space="preserve">Hold me accountable to complete my work and apply proper consequences when I </w:t>
      </w:r>
      <w:r w:rsidR="005F26AE">
        <w:t>do not</w:t>
      </w:r>
      <w:r>
        <w:t>.</w:t>
      </w:r>
    </w:p>
    <w:p w14:paraId="16A238E3" w14:textId="6BBEFA16" w:rsidR="00D021DF" w:rsidRDefault="00027FEA" w:rsidP="00305A5E">
      <w:pPr>
        <w:pStyle w:val="ListParagraph"/>
        <w:numPr>
          <w:ilvl w:val="0"/>
          <w:numId w:val="2"/>
        </w:numPr>
      </w:pPr>
      <w:r>
        <w:t>Encourage me to stay focused on my work</w:t>
      </w:r>
      <w:r w:rsidR="00D021DF">
        <w:t>.</w:t>
      </w:r>
    </w:p>
    <w:p w14:paraId="4B6AFDF9" w14:textId="77777777" w:rsidR="00DE0A83" w:rsidRPr="00165760" w:rsidRDefault="00DE0A83" w:rsidP="00DE0A83">
      <w:pPr>
        <w:rPr>
          <w:b/>
          <w:bCs/>
        </w:rPr>
      </w:pPr>
      <w:r w:rsidRPr="00165760">
        <w:rPr>
          <w:b/>
          <w:bCs/>
        </w:rPr>
        <w:t>I understand that if I continue with this behavior the consequence will be (what does our classroom rules ladder say?):</w:t>
      </w:r>
    </w:p>
    <w:p w14:paraId="629E1F0F" w14:textId="3F230061" w:rsidR="00DE0A83" w:rsidRDefault="00836CE2" w:rsidP="00DE0A83">
      <w:r>
        <w:t xml:space="preserve">I will not be able to participate in the group presentation at the end of the project, since I did not </w:t>
      </w:r>
      <w:r w:rsidR="00165760">
        <w:t>assist or do my part</w:t>
      </w:r>
      <w:r w:rsidR="00DE0A83">
        <w:t>.</w:t>
      </w:r>
    </w:p>
    <w:p w14:paraId="1BA710B3" w14:textId="4D9A241B" w:rsidR="00482856" w:rsidRPr="00027FEA" w:rsidRDefault="00D021DF" w:rsidP="00D021DF">
      <w:pPr>
        <w:rPr>
          <w:b/>
          <w:bCs/>
        </w:rPr>
      </w:pPr>
      <w:r w:rsidRPr="00027FEA">
        <w:rPr>
          <w:b/>
          <w:bCs/>
        </w:rPr>
        <w:t>This reflection will be taken up by my teacher and will be referred to for review. In writing this reflection, I am pondering my behavior, and deciding how I can make a change. My teacher and I will work together to address this issue and reach the goals I have come up with. We have signed the reflection below as a sign of this commitment.</w:t>
      </w:r>
    </w:p>
    <w:p w14:paraId="2D67EE43" w14:textId="04470254" w:rsidR="00693647" w:rsidRDefault="00693647" w:rsidP="00D021DF">
      <w:r w:rsidRPr="002D434A">
        <w:rPr>
          <w:b/>
          <w:bCs/>
        </w:rPr>
        <w:t>Student Signature:</w:t>
      </w:r>
      <w:r>
        <w:t xml:space="preserve"> </w:t>
      </w:r>
      <w:r w:rsidR="002D434A">
        <w:t>MaryHannah Schwarzen</w:t>
      </w:r>
      <w:r>
        <w:tab/>
      </w:r>
      <w:r>
        <w:tab/>
      </w:r>
      <w:r>
        <w:tab/>
      </w:r>
      <w:r w:rsidRPr="002D434A">
        <w:rPr>
          <w:b/>
          <w:bCs/>
        </w:rPr>
        <w:t>Teacher Signature:</w:t>
      </w:r>
      <w:r>
        <w:t xml:space="preserve"> </w:t>
      </w:r>
      <w:r w:rsidR="002D434A">
        <w:t>Mrs. Eaton</w:t>
      </w:r>
    </w:p>
    <w:sectPr w:rsidR="00693647" w:rsidSect="009A3D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E2EC3"/>
    <w:multiLevelType w:val="hybridMultilevel"/>
    <w:tmpl w:val="7E889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D2632"/>
    <w:multiLevelType w:val="hybridMultilevel"/>
    <w:tmpl w:val="0254A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20"/>
    <w:rsid w:val="000013C2"/>
    <w:rsid w:val="00027FEA"/>
    <w:rsid w:val="000C0919"/>
    <w:rsid w:val="00165760"/>
    <w:rsid w:val="0019273A"/>
    <w:rsid w:val="002A6167"/>
    <w:rsid w:val="002D434A"/>
    <w:rsid w:val="00304D1A"/>
    <w:rsid w:val="00305A5E"/>
    <w:rsid w:val="003307C6"/>
    <w:rsid w:val="00432271"/>
    <w:rsid w:val="00482856"/>
    <w:rsid w:val="0049609A"/>
    <w:rsid w:val="004A34AD"/>
    <w:rsid w:val="00505AFA"/>
    <w:rsid w:val="00565FDE"/>
    <w:rsid w:val="00585BD9"/>
    <w:rsid w:val="005F26AE"/>
    <w:rsid w:val="00693647"/>
    <w:rsid w:val="00714D3B"/>
    <w:rsid w:val="007635CF"/>
    <w:rsid w:val="007B23B2"/>
    <w:rsid w:val="0080090F"/>
    <w:rsid w:val="00836CE2"/>
    <w:rsid w:val="0097576A"/>
    <w:rsid w:val="009A3D20"/>
    <w:rsid w:val="009B6802"/>
    <w:rsid w:val="00B21E55"/>
    <w:rsid w:val="00B26B28"/>
    <w:rsid w:val="00B70FEA"/>
    <w:rsid w:val="00B8081A"/>
    <w:rsid w:val="00BC0381"/>
    <w:rsid w:val="00C32BDC"/>
    <w:rsid w:val="00C62AE5"/>
    <w:rsid w:val="00C72399"/>
    <w:rsid w:val="00CE1661"/>
    <w:rsid w:val="00D021DF"/>
    <w:rsid w:val="00D244D5"/>
    <w:rsid w:val="00DE0A83"/>
    <w:rsid w:val="00EC6A70"/>
    <w:rsid w:val="00F1198C"/>
    <w:rsid w:val="00F636A0"/>
    <w:rsid w:val="00F6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0857"/>
  <w15:docId w15:val="{5813198A-8B75-46F8-9784-F88D5DB3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68C97DF49734B8CEAF71594D5D511" ma:contentTypeVersion="7" ma:contentTypeDescription="Create a new document." ma:contentTypeScope="" ma:versionID="17f07703282a71c003b3c70f14762e55">
  <xsd:schema xmlns:xsd="http://www.w3.org/2001/XMLSchema" xmlns:xs="http://www.w3.org/2001/XMLSchema" xmlns:p="http://schemas.microsoft.com/office/2006/metadata/properties" xmlns:ns3="de9d01ee-5d92-4775-aaa6-87bb60bf4741" xmlns:ns4="3a56353b-27e6-4eca-ab5b-7e4deec4ddfb" targetNamespace="http://schemas.microsoft.com/office/2006/metadata/properties" ma:root="true" ma:fieldsID="8b99a721609a5c3235e927d5d9f95130" ns3:_="" ns4:_="">
    <xsd:import namespace="de9d01ee-5d92-4775-aaa6-87bb60bf4741"/>
    <xsd:import namespace="3a56353b-27e6-4eca-ab5b-7e4deec4d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01ee-5d92-4775-aaa6-87bb60bf4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353b-27e6-4eca-ab5b-7e4deec4d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14B46-B9CA-4509-AF79-63562AAF6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0BE51-68CD-4A90-840F-25C09D6C5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01ee-5d92-4775-aaa6-87bb60bf4741"/>
    <ds:schemaRef ds:uri="3a56353b-27e6-4eca-ab5b-7e4deec4d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E06A3-57A7-456E-BB0D-B49CCDA23E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a56353b-27e6-4eca-ab5b-7e4deec4ddfb"/>
    <ds:schemaRef ds:uri="http://purl.org/dc/elements/1.1/"/>
    <ds:schemaRef ds:uri="http://schemas.microsoft.com/office/2006/metadata/properties"/>
    <ds:schemaRef ds:uri="de9d01ee-5d92-4775-aaa6-87bb60bf47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SCHWARZEN, MARYHANNAH</cp:lastModifiedBy>
  <cp:revision>2</cp:revision>
  <dcterms:created xsi:type="dcterms:W3CDTF">2021-04-07T22:35:00Z</dcterms:created>
  <dcterms:modified xsi:type="dcterms:W3CDTF">2021-04-07T22:35:00Z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0x01010020D68C97DF49734B8CEAF71594D5D511</vt:lpwstr>
  </property>
</Properties>
</file>