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B188E" w14:textId="20AA40BB" w:rsidR="001B7AB3" w:rsidRDefault="001B7AB3">
      <w:r>
        <w:t>MaryHannah Schwarzen</w:t>
      </w:r>
    </w:p>
    <w:p w14:paraId="4646BC53" w14:textId="656C377F" w:rsidR="001B7AB3" w:rsidRDefault="001B7AB3">
      <w:r>
        <w:t>Dr. Williams</w:t>
      </w:r>
    </w:p>
    <w:p w14:paraId="435456BF" w14:textId="77777777" w:rsidR="001B7AB3" w:rsidRDefault="001B7AB3">
      <w:r>
        <w:t>Curriculum Design</w:t>
      </w:r>
    </w:p>
    <w:p w14:paraId="1131633D" w14:textId="77777777" w:rsidR="001B7AB3" w:rsidRDefault="001B7AB3">
      <w:r>
        <w:t xml:space="preserve">Final Project </w:t>
      </w:r>
    </w:p>
    <w:p w14:paraId="3195DF24" w14:textId="548BA685" w:rsidR="001B7AB3" w:rsidRDefault="001B7AB3" w:rsidP="001B7AB3">
      <w:pPr>
        <w:jc w:val="center"/>
      </w:pPr>
      <w:r>
        <w:t>Curriculum Unit Pacing Guide</w:t>
      </w:r>
    </w:p>
    <w:p w14:paraId="1759008C" w14:textId="28D02797" w:rsidR="001B7AB3" w:rsidRDefault="001B7AB3">
      <w:r w:rsidRPr="001B7AB3">
        <w:rPr>
          <w:b/>
          <w:bCs/>
        </w:rPr>
        <w:t>Grade Level:</w:t>
      </w:r>
      <w:r>
        <w:t xml:space="preserve"> Ninth Grade</w:t>
      </w:r>
      <w:r>
        <w:tab/>
      </w:r>
      <w:r>
        <w:tab/>
      </w:r>
      <w:r>
        <w:tab/>
      </w:r>
      <w:r>
        <w:tab/>
      </w:r>
      <w:r w:rsidRPr="001B7AB3">
        <w:rPr>
          <w:b/>
          <w:bCs/>
        </w:rPr>
        <w:t>Subject:</w:t>
      </w:r>
      <w:r>
        <w:t xml:space="preserve"> Social Studies, Ancient History </w:t>
      </w:r>
    </w:p>
    <w:tbl>
      <w:tblPr>
        <w:tblStyle w:val="TableGrid"/>
        <w:tblW w:w="1539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2329"/>
        <w:gridCol w:w="2136"/>
        <w:gridCol w:w="2735"/>
        <w:gridCol w:w="3071"/>
        <w:gridCol w:w="2805"/>
        <w:gridCol w:w="2314"/>
      </w:tblGrid>
      <w:tr w:rsidR="00B5212C" w14:paraId="23BDAF4C" w14:textId="366BDD09" w:rsidTr="003C19A6">
        <w:tc>
          <w:tcPr>
            <w:tcW w:w="2329" w:type="dxa"/>
          </w:tcPr>
          <w:p w14:paraId="100F5019" w14:textId="1B751854" w:rsidR="00F93662" w:rsidRPr="001B7AB3" w:rsidRDefault="00F93662">
            <w:pPr>
              <w:rPr>
                <w:b/>
                <w:bCs/>
              </w:rPr>
            </w:pPr>
            <w:r w:rsidRPr="001B7AB3">
              <w:rPr>
                <w:b/>
                <w:bCs/>
              </w:rPr>
              <w:t>Week #</w:t>
            </w:r>
          </w:p>
        </w:tc>
        <w:tc>
          <w:tcPr>
            <w:tcW w:w="2136" w:type="dxa"/>
          </w:tcPr>
          <w:p w14:paraId="368095E4" w14:textId="04E95CD4" w:rsidR="00F93662" w:rsidRPr="001B7AB3" w:rsidRDefault="00F93662">
            <w:pPr>
              <w:rPr>
                <w:b/>
                <w:bCs/>
              </w:rPr>
            </w:pPr>
            <w:r w:rsidRPr="001B7AB3">
              <w:rPr>
                <w:b/>
                <w:bCs/>
              </w:rPr>
              <w:t xml:space="preserve">Monday </w:t>
            </w:r>
          </w:p>
        </w:tc>
        <w:tc>
          <w:tcPr>
            <w:tcW w:w="2735" w:type="dxa"/>
          </w:tcPr>
          <w:p w14:paraId="7E031840" w14:textId="0E0D8BE6" w:rsidR="00F93662" w:rsidRPr="001B7AB3" w:rsidRDefault="00F93662">
            <w:pPr>
              <w:rPr>
                <w:b/>
                <w:bCs/>
              </w:rPr>
            </w:pPr>
            <w:r w:rsidRPr="001B7AB3">
              <w:rPr>
                <w:b/>
                <w:bCs/>
              </w:rPr>
              <w:t xml:space="preserve">Tuesday </w:t>
            </w:r>
          </w:p>
        </w:tc>
        <w:tc>
          <w:tcPr>
            <w:tcW w:w="3071" w:type="dxa"/>
          </w:tcPr>
          <w:p w14:paraId="57C659F1" w14:textId="03663D0D" w:rsidR="00F93662" w:rsidRPr="001B7AB3" w:rsidRDefault="00F93662">
            <w:pPr>
              <w:rPr>
                <w:b/>
                <w:bCs/>
              </w:rPr>
            </w:pPr>
            <w:r w:rsidRPr="001B7AB3">
              <w:rPr>
                <w:b/>
                <w:bCs/>
              </w:rPr>
              <w:t xml:space="preserve">Wednesday </w:t>
            </w:r>
          </w:p>
        </w:tc>
        <w:tc>
          <w:tcPr>
            <w:tcW w:w="2805" w:type="dxa"/>
          </w:tcPr>
          <w:p w14:paraId="6F7554C7" w14:textId="07705DBE" w:rsidR="00F93662" w:rsidRPr="001B7AB3" w:rsidRDefault="00F93662">
            <w:pPr>
              <w:rPr>
                <w:b/>
                <w:bCs/>
              </w:rPr>
            </w:pPr>
            <w:r w:rsidRPr="001B7AB3">
              <w:rPr>
                <w:b/>
                <w:bCs/>
              </w:rPr>
              <w:t xml:space="preserve">Thursday </w:t>
            </w:r>
          </w:p>
        </w:tc>
        <w:tc>
          <w:tcPr>
            <w:tcW w:w="2314" w:type="dxa"/>
          </w:tcPr>
          <w:p w14:paraId="03425B85" w14:textId="1213861F" w:rsidR="00F93662" w:rsidRPr="001B7AB3" w:rsidRDefault="00F93662">
            <w:pPr>
              <w:rPr>
                <w:b/>
                <w:bCs/>
              </w:rPr>
            </w:pPr>
            <w:r w:rsidRPr="001B7AB3">
              <w:rPr>
                <w:b/>
                <w:bCs/>
              </w:rPr>
              <w:t xml:space="preserve">Friday </w:t>
            </w:r>
          </w:p>
        </w:tc>
      </w:tr>
      <w:tr w:rsidR="00B5212C" w14:paraId="2FF70CE0" w14:textId="69EE1929" w:rsidTr="003C19A6">
        <w:tc>
          <w:tcPr>
            <w:tcW w:w="2329" w:type="dxa"/>
          </w:tcPr>
          <w:p w14:paraId="400C09A0" w14:textId="3EC9E464" w:rsidR="00F93662" w:rsidRPr="001B7AB3" w:rsidRDefault="00F93662">
            <w:pPr>
              <w:rPr>
                <w:b/>
                <w:bCs/>
              </w:rPr>
            </w:pPr>
            <w:r w:rsidRPr="001B7AB3">
              <w:rPr>
                <w:b/>
                <w:bCs/>
              </w:rPr>
              <w:t>Week One</w:t>
            </w:r>
          </w:p>
          <w:p w14:paraId="1ED65E67" w14:textId="20F05C27" w:rsidR="00F93662" w:rsidRDefault="00F93662">
            <w:r>
              <w:t>Standards:</w:t>
            </w:r>
          </w:p>
          <w:p w14:paraId="61E8895F" w14:textId="77777777" w:rsidR="00F93662" w:rsidRDefault="00F93662" w:rsidP="001B7AB3">
            <w:r w:rsidRPr="001B7AB3">
              <w:rPr>
                <w:b/>
                <w:bCs/>
              </w:rPr>
              <w:t>AH.35</w:t>
            </w:r>
            <w:r>
              <w:t xml:space="preserve"> Explain the reasons for the establishment of Constantinople as the capital of the </w:t>
            </w:r>
            <w:proofErr w:type="gramStart"/>
            <w:r>
              <w:t>Byzantine</w:t>
            </w:r>
            <w:proofErr w:type="gramEnd"/>
            <w:r>
              <w:t xml:space="preserve"> </w:t>
            </w:r>
          </w:p>
          <w:p w14:paraId="30EAE2D8" w14:textId="77777777" w:rsidR="00F93662" w:rsidRDefault="00F93662" w:rsidP="001B7AB3">
            <w:r>
              <w:t xml:space="preserve">Empire. </w:t>
            </w:r>
          </w:p>
          <w:p w14:paraId="3E0D506F" w14:textId="77777777" w:rsidR="00F93662" w:rsidRDefault="00F93662" w:rsidP="001B7AB3">
            <w:r w:rsidRPr="001B7AB3">
              <w:rPr>
                <w:b/>
                <w:bCs/>
              </w:rPr>
              <w:t>AH.36</w:t>
            </w:r>
            <w:r>
              <w:t xml:space="preserve"> Describe the contributions of Justinian (e.g., the codification of Roman law) and the </w:t>
            </w:r>
          </w:p>
          <w:p w14:paraId="3EFAB002" w14:textId="1FD3959B" w:rsidR="00F93662" w:rsidRDefault="00F93662" w:rsidP="001B7AB3">
            <w:r>
              <w:t>economic and political expansion of the Byzantine Empire.</w:t>
            </w:r>
          </w:p>
        </w:tc>
        <w:tc>
          <w:tcPr>
            <w:tcW w:w="2136" w:type="dxa"/>
          </w:tcPr>
          <w:p w14:paraId="15FCCC4B" w14:textId="77777777" w:rsidR="00F93662" w:rsidRDefault="00F93662" w:rsidP="00421423">
            <w:pPr>
              <w:pStyle w:val="ListParagraph"/>
              <w:numPr>
                <w:ilvl w:val="0"/>
                <w:numId w:val="3"/>
              </w:numPr>
            </w:pPr>
            <w:r>
              <w:t>End of Roman Empire and its leftovers</w:t>
            </w:r>
          </w:p>
          <w:p w14:paraId="323F0C74" w14:textId="55507973" w:rsidR="00F93662" w:rsidRDefault="00F93662" w:rsidP="00421423">
            <w:pPr>
              <w:pStyle w:val="ListParagraph"/>
              <w:numPr>
                <w:ilvl w:val="0"/>
                <w:numId w:val="3"/>
              </w:numPr>
            </w:pPr>
            <w:r>
              <w:t>What happened after the sacking of Rome?</w:t>
            </w:r>
          </w:p>
        </w:tc>
        <w:tc>
          <w:tcPr>
            <w:tcW w:w="2735" w:type="dxa"/>
          </w:tcPr>
          <w:p w14:paraId="72DBEEA8" w14:textId="77777777" w:rsidR="00F93662" w:rsidRDefault="00F93662" w:rsidP="00932F85">
            <w:pPr>
              <w:pStyle w:val="ListParagraph"/>
              <w:numPr>
                <w:ilvl w:val="0"/>
                <w:numId w:val="3"/>
              </w:numPr>
            </w:pPr>
            <w:r>
              <w:t>Establishment of Constantinople</w:t>
            </w:r>
          </w:p>
          <w:p w14:paraId="37CD7BCF" w14:textId="7A5FAADF" w:rsidR="00F93662" w:rsidRDefault="00F93662" w:rsidP="00932F85">
            <w:pPr>
              <w:pStyle w:val="ListParagraph"/>
              <w:numPr>
                <w:ilvl w:val="0"/>
                <w:numId w:val="3"/>
              </w:numPr>
            </w:pPr>
            <w:r>
              <w:t>Start of Byzantine Empire</w:t>
            </w:r>
          </w:p>
        </w:tc>
        <w:tc>
          <w:tcPr>
            <w:tcW w:w="3071" w:type="dxa"/>
          </w:tcPr>
          <w:p w14:paraId="0E9959C8" w14:textId="77777777" w:rsidR="00F93662" w:rsidRDefault="00F93662" w:rsidP="00E470A7">
            <w:pPr>
              <w:pStyle w:val="ListParagraph"/>
              <w:numPr>
                <w:ilvl w:val="0"/>
                <w:numId w:val="3"/>
              </w:numPr>
            </w:pPr>
            <w:r>
              <w:t>Justinian and his rise to power</w:t>
            </w:r>
          </w:p>
          <w:p w14:paraId="61137A7B" w14:textId="2C160ACD" w:rsidR="00F93662" w:rsidRDefault="00F93662" w:rsidP="00E470A7">
            <w:pPr>
              <w:pStyle w:val="ListParagraph"/>
              <w:numPr>
                <w:ilvl w:val="0"/>
                <w:numId w:val="3"/>
              </w:numPr>
            </w:pPr>
            <w:r>
              <w:t>Justinian’s wife</w:t>
            </w:r>
          </w:p>
        </w:tc>
        <w:tc>
          <w:tcPr>
            <w:tcW w:w="2805" w:type="dxa"/>
          </w:tcPr>
          <w:p w14:paraId="68ED09A5" w14:textId="77777777" w:rsidR="00F93662" w:rsidRDefault="00F93662" w:rsidP="00D16D82">
            <w:pPr>
              <w:pStyle w:val="ListParagraph"/>
              <w:numPr>
                <w:ilvl w:val="0"/>
                <w:numId w:val="3"/>
              </w:numPr>
            </w:pPr>
            <w:r>
              <w:t>Codification of Roman laws</w:t>
            </w:r>
          </w:p>
          <w:p w14:paraId="434EA90F" w14:textId="175960D7" w:rsidR="00F93662" w:rsidRDefault="00F93662" w:rsidP="00D16D82">
            <w:pPr>
              <w:pStyle w:val="ListParagraph"/>
              <w:numPr>
                <w:ilvl w:val="0"/>
                <w:numId w:val="3"/>
              </w:numPr>
            </w:pPr>
            <w:r>
              <w:t xml:space="preserve">Economic and political expansion </w:t>
            </w:r>
          </w:p>
        </w:tc>
        <w:tc>
          <w:tcPr>
            <w:tcW w:w="2314" w:type="dxa"/>
          </w:tcPr>
          <w:p w14:paraId="4259FB13" w14:textId="7F904288" w:rsidR="00F93662" w:rsidRDefault="00F93662" w:rsidP="001E0AB4">
            <w:r w:rsidRPr="001E0AB4">
              <w:rPr>
                <w:b/>
                <w:bCs/>
              </w:rPr>
              <w:t xml:space="preserve">Project Day: </w:t>
            </w:r>
            <w:r>
              <w:t xml:space="preserve">Coming up with your own </w:t>
            </w:r>
            <w:proofErr w:type="gramStart"/>
            <w:r>
              <w:t>laws</w:t>
            </w:r>
            <w:proofErr w:type="gramEnd"/>
          </w:p>
          <w:p w14:paraId="3BB87F43" w14:textId="118817D4" w:rsidR="00F93662" w:rsidRPr="001E0AB4" w:rsidRDefault="00F93662" w:rsidP="001E0AB4">
            <w:pPr>
              <w:rPr>
                <w:b/>
                <w:bCs/>
              </w:rPr>
            </w:pPr>
            <w:r w:rsidRPr="001E0AB4">
              <w:rPr>
                <w:b/>
                <w:bCs/>
              </w:rPr>
              <w:t>Wrap-up and review</w:t>
            </w:r>
          </w:p>
        </w:tc>
      </w:tr>
      <w:tr w:rsidR="00B5212C" w14:paraId="42180C14" w14:textId="067F4031" w:rsidTr="003C19A6">
        <w:tc>
          <w:tcPr>
            <w:tcW w:w="2329" w:type="dxa"/>
          </w:tcPr>
          <w:p w14:paraId="0867EC5A" w14:textId="77777777" w:rsidR="00F93662" w:rsidRPr="001B7AB3" w:rsidRDefault="00F93662">
            <w:pPr>
              <w:rPr>
                <w:b/>
                <w:bCs/>
              </w:rPr>
            </w:pPr>
            <w:r w:rsidRPr="001B7AB3">
              <w:rPr>
                <w:b/>
                <w:bCs/>
              </w:rPr>
              <w:t>Week Two</w:t>
            </w:r>
          </w:p>
          <w:p w14:paraId="652FF045" w14:textId="77777777" w:rsidR="00F93662" w:rsidRDefault="00F93662">
            <w:r>
              <w:t>Standards:</w:t>
            </w:r>
          </w:p>
          <w:p w14:paraId="0FD3FA86" w14:textId="77777777" w:rsidR="00F93662" w:rsidRDefault="00F93662" w:rsidP="007131DB">
            <w:r w:rsidRPr="007131DB">
              <w:rPr>
                <w:b/>
                <w:bCs/>
              </w:rPr>
              <w:t>AH.37</w:t>
            </w:r>
            <w:r>
              <w:t xml:space="preserve"> Compare and contrast Byzantine art and architecture with previous Greek and </w:t>
            </w:r>
            <w:proofErr w:type="gramStart"/>
            <w:r>
              <w:t>Roman</w:t>
            </w:r>
            <w:proofErr w:type="gramEnd"/>
            <w:r>
              <w:t xml:space="preserve"> </w:t>
            </w:r>
          </w:p>
          <w:p w14:paraId="523E955C" w14:textId="77777777" w:rsidR="00F93662" w:rsidRDefault="00F93662" w:rsidP="007131DB">
            <w:r>
              <w:lastRenderedPageBreak/>
              <w:t xml:space="preserve">traditions. </w:t>
            </w:r>
          </w:p>
          <w:p w14:paraId="45F4CA7B" w14:textId="77777777" w:rsidR="00F93662" w:rsidRDefault="00F93662" w:rsidP="007131DB">
            <w:r w:rsidRPr="007131DB">
              <w:rPr>
                <w:b/>
                <w:bCs/>
              </w:rPr>
              <w:t>AH.38</w:t>
            </w:r>
            <w:r>
              <w:t xml:space="preserve"> Explain disputes that led to the split between the Roman Catholic Church and the Greek </w:t>
            </w:r>
          </w:p>
          <w:p w14:paraId="33B5B78E" w14:textId="5B08A547" w:rsidR="00F93662" w:rsidRDefault="00F93662" w:rsidP="007131DB">
            <w:r>
              <w:t>Orthodox Church.</w:t>
            </w:r>
          </w:p>
        </w:tc>
        <w:tc>
          <w:tcPr>
            <w:tcW w:w="2136" w:type="dxa"/>
          </w:tcPr>
          <w:p w14:paraId="16A18F94" w14:textId="1515D4EB" w:rsidR="00F93662" w:rsidRDefault="00F93662" w:rsidP="00F249C7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Byzantine art and architecture</w:t>
            </w:r>
          </w:p>
          <w:p w14:paraId="01960089" w14:textId="1AE137A9" w:rsidR="00F93662" w:rsidRDefault="00F93662" w:rsidP="00F249C7">
            <w:pPr>
              <w:pStyle w:val="ListParagraph"/>
              <w:numPr>
                <w:ilvl w:val="0"/>
                <w:numId w:val="5"/>
              </w:numPr>
            </w:pPr>
            <w:r>
              <w:t xml:space="preserve">Review Greek art and </w:t>
            </w:r>
            <w:proofErr w:type="gramStart"/>
            <w:r>
              <w:t>architecture</w:t>
            </w:r>
            <w:proofErr w:type="gramEnd"/>
          </w:p>
          <w:p w14:paraId="5D4F95AE" w14:textId="17E4EB2E" w:rsidR="00F93662" w:rsidRDefault="00F93662" w:rsidP="007A69B9">
            <w:pPr>
              <w:ind w:left="360"/>
            </w:pPr>
          </w:p>
        </w:tc>
        <w:tc>
          <w:tcPr>
            <w:tcW w:w="2735" w:type="dxa"/>
          </w:tcPr>
          <w:p w14:paraId="3497C122" w14:textId="3793AD40" w:rsidR="00F93662" w:rsidRDefault="00F93662" w:rsidP="007A69B9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Hagia Sophia and Hippodrome</w:t>
            </w:r>
          </w:p>
          <w:p w14:paraId="376A3F13" w14:textId="76FF6ED7" w:rsidR="00F93662" w:rsidRDefault="00F93662" w:rsidP="007A69B9">
            <w:pPr>
              <w:pStyle w:val="ListParagraph"/>
              <w:numPr>
                <w:ilvl w:val="0"/>
                <w:numId w:val="5"/>
              </w:numPr>
            </w:pPr>
            <w:r>
              <w:t xml:space="preserve">Riots and Justinian’s political choices </w:t>
            </w:r>
          </w:p>
          <w:p w14:paraId="75DAAE34" w14:textId="77777777" w:rsidR="00F93662" w:rsidRDefault="00F93662" w:rsidP="008247F9">
            <w:pPr>
              <w:ind w:left="360"/>
              <w:rPr>
                <w:b/>
                <w:bCs/>
              </w:rPr>
            </w:pPr>
            <w:r w:rsidRPr="008247F9">
              <w:rPr>
                <w:b/>
                <w:bCs/>
              </w:rPr>
              <w:t>VIRTUAL TOUR DAY</w:t>
            </w:r>
            <w:r w:rsidR="0037348F">
              <w:rPr>
                <w:b/>
                <w:bCs/>
              </w:rPr>
              <w:t xml:space="preserve">: Hagia Sophia </w:t>
            </w:r>
          </w:p>
          <w:p w14:paraId="1EDDAD92" w14:textId="77777777" w:rsidR="00C62DC1" w:rsidRDefault="00047B20" w:rsidP="008247F9">
            <w:pPr>
              <w:ind w:left="360"/>
            </w:pPr>
            <w:hyperlink r:id="rId8" w:history="1">
              <w:r w:rsidR="00C62DC1" w:rsidRPr="00C62DC1">
                <w:rPr>
                  <w:rStyle w:val="Hyperlink"/>
                </w:rPr>
                <w:t>https://www.youtube.com/watch?v=Y6e6LD7de-0</w:t>
              </w:r>
            </w:hyperlink>
            <w:r w:rsidR="00C62DC1" w:rsidRPr="00C62DC1">
              <w:t xml:space="preserve"> </w:t>
            </w:r>
          </w:p>
          <w:p w14:paraId="119C050D" w14:textId="77777777" w:rsidR="00C62DC1" w:rsidRDefault="00C62DC1" w:rsidP="008247F9">
            <w:pPr>
              <w:ind w:left="360"/>
            </w:pPr>
          </w:p>
          <w:p w14:paraId="512E1EE8" w14:textId="146586C1" w:rsidR="00C62DC1" w:rsidRPr="00C62DC1" w:rsidRDefault="00047B20" w:rsidP="008247F9">
            <w:pPr>
              <w:ind w:left="360"/>
            </w:pPr>
            <w:hyperlink r:id="rId9" w:history="1">
              <w:r w:rsidR="0087076A" w:rsidRPr="00300B39">
                <w:rPr>
                  <w:rStyle w:val="Hyperlink"/>
                </w:rPr>
                <w:t>https://www.youtube.com/watch?v=KRPp3jzv1Tw</w:t>
              </w:r>
            </w:hyperlink>
            <w:r w:rsidR="0087076A">
              <w:t xml:space="preserve"> </w:t>
            </w:r>
          </w:p>
        </w:tc>
        <w:tc>
          <w:tcPr>
            <w:tcW w:w="3071" w:type="dxa"/>
          </w:tcPr>
          <w:p w14:paraId="71649D4B" w14:textId="263365C7" w:rsidR="00F93662" w:rsidRDefault="00F93662">
            <w:r w:rsidRPr="001E0AB4">
              <w:rPr>
                <w:b/>
                <w:bCs/>
              </w:rPr>
              <w:lastRenderedPageBreak/>
              <w:t>Project Day:</w:t>
            </w:r>
            <w:r>
              <w:t xml:space="preserve"> Byzantine religious mural art lab </w:t>
            </w:r>
          </w:p>
        </w:tc>
        <w:tc>
          <w:tcPr>
            <w:tcW w:w="2805" w:type="dxa"/>
          </w:tcPr>
          <w:p w14:paraId="46D1CF35" w14:textId="77777777" w:rsidR="00F93662" w:rsidRDefault="00F93662" w:rsidP="0090320C">
            <w:pPr>
              <w:pStyle w:val="ListParagraph"/>
              <w:numPr>
                <w:ilvl w:val="0"/>
                <w:numId w:val="6"/>
              </w:numPr>
            </w:pPr>
            <w:r>
              <w:t>Arguments of church leaders</w:t>
            </w:r>
          </w:p>
          <w:p w14:paraId="3BF33F7B" w14:textId="34DF5A53" w:rsidR="00F93662" w:rsidRDefault="00F93662" w:rsidP="0090320C">
            <w:pPr>
              <w:pStyle w:val="ListParagraph"/>
              <w:numPr>
                <w:ilvl w:val="0"/>
                <w:numId w:val="6"/>
              </w:numPr>
            </w:pPr>
            <w:r>
              <w:t xml:space="preserve">Part one, split between Roman Catholic Church and Greek Orthodox church </w:t>
            </w:r>
          </w:p>
        </w:tc>
        <w:tc>
          <w:tcPr>
            <w:tcW w:w="2314" w:type="dxa"/>
          </w:tcPr>
          <w:p w14:paraId="3FDD756A" w14:textId="53993504" w:rsidR="00F93662" w:rsidRPr="0090320C" w:rsidRDefault="00F93662" w:rsidP="0090320C">
            <w:pPr>
              <w:pStyle w:val="ListParagraph"/>
              <w:numPr>
                <w:ilvl w:val="0"/>
                <w:numId w:val="6"/>
              </w:numPr>
            </w:pPr>
            <w:r>
              <w:t>Part two of church split</w:t>
            </w:r>
          </w:p>
          <w:p w14:paraId="7DD7279F" w14:textId="7798E6DC" w:rsidR="00F93662" w:rsidRDefault="00F93662">
            <w:r w:rsidRPr="001E0AB4">
              <w:rPr>
                <w:b/>
                <w:bCs/>
              </w:rPr>
              <w:t>Wrap-up and review</w:t>
            </w:r>
          </w:p>
        </w:tc>
      </w:tr>
      <w:tr w:rsidR="00B5212C" w14:paraId="7DF70684" w14:textId="7ECA30E3" w:rsidTr="003C19A6">
        <w:tc>
          <w:tcPr>
            <w:tcW w:w="2329" w:type="dxa"/>
          </w:tcPr>
          <w:p w14:paraId="62B3775D" w14:textId="77777777" w:rsidR="00F93662" w:rsidRPr="001B7AB3" w:rsidRDefault="00F93662">
            <w:pPr>
              <w:rPr>
                <w:b/>
                <w:bCs/>
              </w:rPr>
            </w:pPr>
            <w:r w:rsidRPr="001B7AB3">
              <w:rPr>
                <w:b/>
                <w:bCs/>
              </w:rPr>
              <w:t>Week Three</w:t>
            </w:r>
          </w:p>
          <w:p w14:paraId="50255219" w14:textId="77777777" w:rsidR="00F93662" w:rsidRDefault="00F93662">
            <w:r>
              <w:t>Standards:</w:t>
            </w:r>
          </w:p>
          <w:p w14:paraId="2F9424EC" w14:textId="56E80E2A" w:rsidR="00F93662" w:rsidRDefault="00F93662">
            <w:r w:rsidRPr="007131DB">
              <w:rPr>
                <w:b/>
                <w:bCs/>
              </w:rPr>
              <w:t>AH.39</w:t>
            </w:r>
            <w:r w:rsidRPr="007131DB">
              <w:t xml:space="preserve"> Analyze the Golden Age of India under the Gupta Empire.</w:t>
            </w:r>
          </w:p>
        </w:tc>
        <w:tc>
          <w:tcPr>
            <w:tcW w:w="2136" w:type="dxa"/>
          </w:tcPr>
          <w:p w14:paraId="62D0C8F7" w14:textId="77777777" w:rsidR="00555CC5" w:rsidRDefault="00555CC5" w:rsidP="0073499A">
            <w:pPr>
              <w:pStyle w:val="ListParagraph"/>
              <w:numPr>
                <w:ilvl w:val="0"/>
                <w:numId w:val="8"/>
              </w:numPr>
            </w:pPr>
            <w:r>
              <w:t>Introduce Gupta Dynasty</w:t>
            </w:r>
          </w:p>
          <w:p w14:paraId="61593A6A" w14:textId="3FCAD16B" w:rsidR="00F93662" w:rsidRDefault="0073499A" w:rsidP="0073499A">
            <w:pPr>
              <w:pStyle w:val="ListParagraph"/>
              <w:numPr>
                <w:ilvl w:val="0"/>
                <w:numId w:val="8"/>
              </w:numPr>
            </w:pPr>
            <w:r>
              <w:t>Compare the Byzantine Empire to Gupta Dynasty in India</w:t>
            </w:r>
          </w:p>
        </w:tc>
        <w:tc>
          <w:tcPr>
            <w:tcW w:w="2735" w:type="dxa"/>
          </w:tcPr>
          <w:p w14:paraId="3722D5B1" w14:textId="659BF269" w:rsidR="00F93662" w:rsidRDefault="00C42ADF" w:rsidP="00C42ADF">
            <w:pPr>
              <w:pStyle w:val="ListParagraph"/>
              <w:numPr>
                <w:ilvl w:val="0"/>
                <w:numId w:val="8"/>
              </w:numPr>
            </w:pPr>
            <w:r>
              <w:t xml:space="preserve">Early rulers to </w:t>
            </w:r>
            <w:proofErr w:type="spellStart"/>
            <w:r>
              <w:t>Sam</w:t>
            </w:r>
            <w:r w:rsidR="00A823BC">
              <w:t>u</w:t>
            </w:r>
            <w:r>
              <w:t>dragupta</w:t>
            </w:r>
            <w:proofErr w:type="spellEnd"/>
          </w:p>
        </w:tc>
        <w:tc>
          <w:tcPr>
            <w:tcW w:w="3071" w:type="dxa"/>
          </w:tcPr>
          <w:p w14:paraId="5845A10C" w14:textId="488ECEA8" w:rsidR="00F93662" w:rsidRDefault="00B45D96" w:rsidP="00B45D96">
            <w:pPr>
              <w:pStyle w:val="ListParagraph"/>
              <w:numPr>
                <w:ilvl w:val="0"/>
                <w:numId w:val="8"/>
              </w:numPr>
            </w:pPr>
            <w:r>
              <w:t xml:space="preserve">Chandragupta II’s reign </w:t>
            </w:r>
          </w:p>
          <w:p w14:paraId="299ADE12" w14:textId="24D55EEF" w:rsidR="007C57E2" w:rsidRDefault="007C57E2" w:rsidP="007C57E2">
            <w:pPr>
              <w:pStyle w:val="ListParagraph"/>
              <w:numPr>
                <w:ilvl w:val="0"/>
                <w:numId w:val="8"/>
              </w:numPr>
            </w:pPr>
            <w:r>
              <w:t xml:space="preserve">Chandragupta’s campaigns against foreign tribes  </w:t>
            </w:r>
          </w:p>
          <w:p w14:paraId="4E6CB154" w14:textId="50140E6D" w:rsidR="00B45D96" w:rsidRDefault="00B45D96" w:rsidP="008F393A"/>
        </w:tc>
        <w:tc>
          <w:tcPr>
            <w:tcW w:w="2805" w:type="dxa"/>
          </w:tcPr>
          <w:p w14:paraId="256CCC7A" w14:textId="77777777" w:rsidR="00F93662" w:rsidRDefault="00B45D96" w:rsidP="00B45D96">
            <w:pPr>
              <w:pStyle w:val="ListParagraph"/>
              <w:numPr>
                <w:ilvl w:val="0"/>
                <w:numId w:val="8"/>
              </w:numPr>
            </w:pPr>
            <w:r>
              <w:t>Decline of the Gupta empire</w:t>
            </w:r>
          </w:p>
          <w:p w14:paraId="6749E6A5" w14:textId="77777777" w:rsidR="008F393A" w:rsidRDefault="008F393A" w:rsidP="008F393A">
            <w:pPr>
              <w:pStyle w:val="ListParagraph"/>
              <w:numPr>
                <w:ilvl w:val="0"/>
                <w:numId w:val="8"/>
              </w:numPr>
            </w:pPr>
            <w:r>
              <w:t xml:space="preserve">Art, culture, </w:t>
            </w:r>
            <w:proofErr w:type="gramStart"/>
            <w:r>
              <w:t>science</w:t>
            </w:r>
            <w:proofErr w:type="gramEnd"/>
            <w:r>
              <w:t xml:space="preserve"> and literature of the Gupta era</w:t>
            </w:r>
          </w:p>
          <w:p w14:paraId="3ADBCF0A" w14:textId="6C60DFBA" w:rsidR="008F393A" w:rsidRDefault="008F393A" w:rsidP="008F393A">
            <w:r w:rsidRPr="00AF2E38">
              <w:rPr>
                <w:b/>
                <w:bCs/>
              </w:rPr>
              <w:t>EXAMPLE:</w:t>
            </w:r>
            <w:r>
              <w:t xml:space="preserve"> panels at </w:t>
            </w:r>
            <w:proofErr w:type="spellStart"/>
            <w:r>
              <w:t>Dashavatara</w:t>
            </w:r>
            <w:proofErr w:type="spellEnd"/>
            <w:r>
              <w:t xml:space="preserve"> Temple</w:t>
            </w:r>
          </w:p>
        </w:tc>
        <w:tc>
          <w:tcPr>
            <w:tcW w:w="2314" w:type="dxa"/>
          </w:tcPr>
          <w:p w14:paraId="06AB6983" w14:textId="77777777" w:rsidR="00F93662" w:rsidRDefault="0028169B" w:rsidP="0028169B">
            <w:r w:rsidRPr="0028169B">
              <w:rPr>
                <w:b/>
                <w:bCs/>
              </w:rPr>
              <w:t>Project Day:</w:t>
            </w:r>
            <w:r>
              <w:t xml:space="preserve"> Gupta art style</w:t>
            </w:r>
          </w:p>
          <w:p w14:paraId="0DD233CF" w14:textId="77777777" w:rsidR="0028169B" w:rsidRDefault="0028169B" w:rsidP="0028169B">
            <w:r>
              <w:t xml:space="preserve">Example - </w:t>
            </w:r>
            <w:r w:rsidRPr="0028169B">
              <w:t xml:space="preserve">panels at the </w:t>
            </w:r>
            <w:proofErr w:type="spellStart"/>
            <w:r w:rsidRPr="0028169B">
              <w:t>Dashavatara</w:t>
            </w:r>
            <w:proofErr w:type="spellEnd"/>
            <w:r w:rsidRPr="0028169B">
              <w:t xml:space="preserve"> Temple in Deogarh</w:t>
            </w:r>
          </w:p>
          <w:p w14:paraId="1DA27F36" w14:textId="2186222D" w:rsidR="00AF2E38" w:rsidRPr="00AF2E38" w:rsidRDefault="00AF2E38" w:rsidP="0028169B">
            <w:pPr>
              <w:rPr>
                <w:b/>
                <w:bCs/>
              </w:rPr>
            </w:pPr>
            <w:r w:rsidRPr="00AF2E38">
              <w:rPr>
                <w:b/>
                <w:bCs/>
              </w:rPr>
              <w:t>Wrap-up and review</w:t>
            </w:r>
          </w:p>
        </w:tc>
      </w:tr>
      <w:tr w:rsidR="00B5212C" w14:paraId="5CA15261" w14:textId="44029D20" w:rsidTr="003C19A6">
        <w:tc>
          <w:tcPr>
            <w:tcW w:w="2329" w:type="dxa"/>
          </w:tcPr>
          <w:p w14:paraId="2FAA6928" w14:textId="77777777" w:rsidR="00F93662" w:rsidRPr="001B7AB3" w:rsidRDefault="00F93662">
            <w:pPr>
              <w:rPr>
                <w:b/>
                <w:bCs/>
              </w:rPr>
            </w:pPr>
            <w:r w:rsidRPr="001B7AB3">
              <w:rPr>
                <w:b/>
                <w:bCs/>
              </w:rPr>
              <w:t>Week Four</w:t>
            </w:r>
          </w:p>
          <w:p w14:paraId="17AE8B02" w14:textId="77777777" w:rsidR="00F93662" w:rsidRDefault="00F93662">
            <w:r>
              <w:t>Standards:</w:t>
            </w:r>
          </w:p>
          <w:p w14:paraId="6069BCC5" w14:textId="77777777" w:rsidR="00F93662" w:rsidRDefault="00F93662" w:rsidP="007131DB">
            <w:r w:rsidRPr="007131DB">
              <w:rPr>
                <w:b/>
                <w:bCs/>
              </w:rPr>
              <w:t>AH.40</w:t>
            </w:r>
            <w:r>
              <w:t xml:space="preserve"> Describe the origins, central features, and diffusion of Islam: </w:t>
            </w:r>
          </w:p>
          <w:p w14:paraId="537BB7EB" w14:textId="77777777" w:rsidR="00F93662" w:rsidRDefault="00F93662" w:rsidP="007131DB">
            <w:r>
              <w:t xml:space="preserve">• Key Person(s): Mohammad </w:t>
            </w:r>
          </w:p>
          <w:p w14:paraId="4C4B90DB" w14:textId="77777777" w:rsidR="00F93662" w:rsidRDefault="00F93662" w:rsidP="007131DB">
            <w:r>
              <w:t xml:space="preserve">• Sacred Texts: The Quran and The Sunnah </w:t>
            </w:r>
          </w:p>
          <w:p w14:paraId="0A00FD46" w14:textId="77777777" w:rsidR="00F93662" w:rsidRDefault="00F93662" w:rsidP="007131DB">
            <w:r>
              <w:t xml:space="preserve">• Basic Beliefs: monotheism, Five Pillars </w:t>
            </w:r>
          </w:p>
          <w:p w14:paraId="6301267E" w14:textId="77777777" w:rsidR="00F93662" w:rsidRDefault="00F93662" w:rsidP="007131DB">
            <w:r w:rsidRPr="007131DB">
              <w:rPr>
                <w:b/>
                <w:bCs/>
              </w:rPr>
              <w:t>AH.41</w:t>
            </w:r>
            <w:r>
              <w:t xml:space="preserve"> Analyze the role geography played in the economic, social, and political development of </w:t>
            </w:r>
          </w:p>
          <w:p w14:paraId="08C1F63C" w14:textId="3E2E953A" w:rsidR="00F93662" w:rsidRDefault="00F93662" w:rsidP="007131DB">
            <w:r>
              <w:lastRenderedPageBreak/>
              <w:t xml:space="preserve">Islamic civilizations.  </w:t>
            </w:r>
          </w:p>
        </w:tc>
        <w:tc>
          <w:tcPr>
            <w:tcW w:w="2136" w:type="dxa"/>
          </w:tcPr>
          <w:p w14:paraId="325EE532" w14:textId="77777777" w:rsidR="00F93662" w:rsidRDefault="00685905" w:rsidP="00AF2E38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The beginnings of Islam and its geographical locations </w:t>
            </w:r>
          </w:p>
          <w:p w14:paraId="289470F9" w14:textId="77777777" w:rsidR="004142D3" w:rsidRDefault="00684C86" w:rsidP="005635EB">
            <w:pPr>
              <w:pStyle w:val="ListParagraph"/>
              <w:numPr>
                <w:ilvl w:val="0"/>
                <w:numId w:val="9"/>
              </w:numPr>
            </w:pPr>
            <w:r>
              <w:t>Who was Mohammad?</w:t>
            </w:r>
          </w:p>
          <w:p w14:paraId="14100E14" w14:textId="6DF664EB" w:rsidR="004F5DDD" w:rsidRPr="004F5DDD" w:rsidRDefault="004F5DDD" w:rsidP="004F5DDD">
            <w:pPr>
              <w:rPr>
                <w:b/>
                <w:bCs/>
              </w:rPr>
            </w:pPr>
            <w:r w:rsidRPr="004F5DDD">
              <w:rPr>
                <w:b/>
                <w:bCs/>
              </w:rPr>
              <w:t>Discuss the concept of a research paper</w:t>
            </w:r>
          </w:p>
        </w:tc>
        <w:tc>
          <w:tcPr>
            <w:tcW w:w="2735" w:type="dxa"/>
          </w:tcPr>
          <w:p w14:paraId="276C88D6" w14:textId="77777777" w:rsidR="005635EB" w:rsidRDefault="005635EB" w:rsidP="005635EB">
            <w:pPr>
              <w:pStyle w:val="ListParagraph"/>
              <w:numPr>
                <w:ilvl w:val="0"/>
                <w:numId w:val="9"/>
              </w:numPr>
            </w:pPr>
            <w:r>
              <w:t>Tenements of faith (</w:t>
            </w:r>
            <w:proofErr w:type="gramStart"/>
            <w:r>
              <w:t>compare and contrast</w:t>
            </w:r>
            <w:proofErr w:type="gramEnd"/>
            <w:r>
              <w:t xml:space="preserve"> with Hinduism, Buddhism, and Christianity)</w:t>
            </w:r>
          </w:p>
          <w:p w14:paraId="46F8C42C" w14:textId="12353A82" w:rsidR="00F93662" w:rsidRDefault="004F5DDD">
            <w:r>
              <w:rPr>
                <w:b/>
                <w:bCs/>
              </w:rPr>
              <w:t>ASSIGNMENT:</w:t>
            </w:r>
            <w:r w:rsidRPr="000060AE">
              <w:t xml:space="preserve"> choose a research topic for</w:t>
            </w:r>
            <w:r>
              <w:rPr>
                <w:b/>
                <w:bCs/>
              </w:rPr>
              <w:t xml:space="preserve"> </w:t>
            </w:r>
            <w:r w:rsidRPr="004F5DDD">
              <w:t>our papers on Islam (students will choose one aspect of Islam to begin researching</w:t>
            </w:r>
            <w:r w:rsidR="00637187">
              <w:t>; begin researching</w:t>
            </w:r>
          </w:p>
        </w:tc>
        <w:tc>
          <w:tcPr>
            <w:tcW w:w="3071" w:type="dxa"/>
          </w:tcPr>
          <w:p w14:paraId="18B69D2C" w14:textId="77777777" w:rsidR="00F93662" w:rsidRDefault="005635EB" w:rsidP="005635EB">
            <w:pPr>
              <w:pStyle w:val="ListParagraph"/>
              <w:numPr>
                <w:ilvl w:val="0"/>
                <w:numId w:val="9"/>
              </w:numPr>
            </w:pPr>
            <w:r>
              <w:t>Mohammad’s rise to power and the start of an Islamic power</w:t>
            </w:r>
          </w:p>
          <w:p w14:paraId="6C161379" w14:textId="43A1D3AB" w:rsidR="00637187" w:rsidRDefault="00637187" w:rsidP="00637187">
            <w:r w:rsidRPr="00637187">
              <w:rPr>
                <w:b/>
                <w:bCs/>
              </w:rPr>
              <w:t>Check in:</w:t>
            </w:r>
            <w:r>
              <w:t xml:space="preserve"> what have we researched?</w:t>
            </w:r>
          </w:p>
          <w:p w14:paraId="508A9A95" w14:textId="4C8137ED" w:rsidR="00637187" w:rsidRPr="00637187" w:rsidRDefault="00637187" w:rsidP="00637187">
            <w:pPr>
              <w:rPr>
                <w:b/>
                <w:bCs/>
              </w:rPr>
            </w:pPr>
            <w:r>
              <w:rPr>
                <w:b/>
                <w:bCs/>
              </w:rPr>
              <w:t>Conversation on w</w:t>
            </w:r>
            <w:r w:rsidRPr="00637187">
              <w:rPr>
                <w:b/>
                <w:bCs/>
              </w:rPr>
              <w:t xml:space="preserve">hat is a thesis </w:t>
            </w:r>
          </w:p>
        </w:tc>
        <w:tc>
          <w:tcPr>
            <w:tcW w:w="2805" w:type="dxa"/>
          </w:tcPr>
          <w:p w14:paraId="75B170E0" w14:textId="77777777" w:rsidR="00B5212C" w:rsidRDefault="00B5212C" w:rsidP="00B5212C">
            <w:pPr>
              <w:pStyle w:val="ListParagraph"/>
              <w:numPr>
                <w:ilvl w:val="0"/>
                <w:numId w:val="9"/>
              </w:numPr>
            </w:pPr>
            <w:r>
              <w:t>Countries that embrace Islam and their geographical, social, and political development</w:t>
            </w:r>
          </w:p>
          <w:p w14:paraId="705934B8" w14:textId="591DFBF4" w:rsidR="00F93662" w:rsidRDefault="00697FF7">
            <w:r w:rsidRPr="00697FF7">
              <w:rPr>
                <w:b/>
                <w:bCs/>
              </w:rPr>
              <w:t>Check in:</w:t>
            </w:r>
            <w:r>
              <w:t xml:space="preserve"> what do we think our these will be?</w:t>
            </w:r>
          </w:p>
        </w:tc>
        <w:tc>
          <w:tcPr>
            <w:tcW w:w="2314" w:type="dxa"/>
          </w:tcPr>
          <w:p w14:paraId="131851B7" w14:textId="77777777" w:rsidR="00F93662" w:rsidRDefault="00B5212C" w:rsidP="00977376">
            <w:pPr>
              <w:pStyle w:val="ListParagraph"/>
              <w:numPr>
                <w:ilvl w:val="0"/>
                <w:numId w:val="10"/>
              </w:numPr>
            </w:pPr>
            <w:r>
              <w:t xml:space="preserve">Looking forward: </w:t>
            </w:r>
            <w:r w:rsidR="00977376">
              <w:t xml:space="preserve">Islamic civilization and where this will take them in the </w:t>
            </w:r>
            <w:proofErr w:type="gramStart"/>
            <w:r w:rsidR="00977376">
              <w:t>future</w:t>
            </w:r>
            <w:proofErr w:type="gramEnd"/>
          </w:p>
          <w:p w14:paraId="6812B984" w14:textId="77777777" w:rsidR="00B5212C" w:rsidRDefault="00B5212C" w:rsidP="00B5212C">
            <w:pPr>
              <w:rPr>
                <w:b/>
                <w:bCs/>
              </w:rPr>
            </w:pPr>
            <w:r w:rsidRPr="00365BDE">
              <w:rPr>
                <w:b/>
                <w:bCs/>
              </w:rPr>
              <w:t xml:space="preserve">Wrap-up and review through class </w:t>
            </w:r>
            <w:r w:rsidR="00337866">
              <w:rPr>
                <w:b/>
                <w:bCs/>
              </w:rPr>
              <w:t xml:space="preserve">discussion, get ready for continued discussion next </w:t>
            </w:r>
            <w:proofErr w:type="gramStart"/>
            <w:r w:rsidR="00337866">
              <w:rPr>
                <w:b/>
                <w:bCs/>
              </w:rPr>
              <w:t>week</w:t>
            </w:r>
            <w:proofErr w:type="gramEnd"/>
            <w:r w:rsidR="00337866">
              <w:rPr>
                <w:b/>
                <w:bCs/>
              </w:rPr>
              <w:t xml:space="preserve"> </w:t>
            </w:r>
          </w:p>
          <w:p w14:paraId="29487AF2" w14:textId="11C65662" w:rsidR="00E62801" w:rsidRPr="00365BDE" w:rsidRDefault="004F5DDD" w:rsidP="00B5212C">
            <w:pPr>
              <w:rPr>
                <w:b/>
                <w:bCs/>
              </w:rPr>
            </w:pPr>
            <w:r>
              <w:rPr>
                <w:b/>
                <w:bCs/>
              </w:rPr>
              <w:t>ASSIGNMENT:</w:t>
            </w:r>
            <w:r w:rsidR="00697FF7">
              <w:rPr>
                <w:b/>
                <w:bCs/>
              </w:rPr>
              <w:t xml:space="preserve"> </w:t>
            </w:r>
            <w:r w:rsidR="00697FF7" w:rsidRPr="00697FF7">
              <w:t xml:space="preserve">begin compiling </w:t>
            </w:r>
            <w:r w:rsidR="00E33DEC">
              <w:t xml:space="preserve">the </w:t>
            </w:r>
            <w:r w:rsidR="00697FF7" w:rsidRPr="00697FF7">
              <w:t xml:space="preserve">information </w:t>
            </w:r>
            <w:r w:rsidR="00223F7C">
              <w:t>for your thesis</w:t>
            </w:r>
            <w:r w:rsidR="00E33DEC">
              <w:t xml:space="preserve"> that you have gathered</w:t>
            </w:r>
          </w:p>
        </w:tc>
      </w:tr>
      <w:tr w:rsidR="00B5212C" w14:paraId="1E2FDD20" w14:textId="2C259983" w:rsidTr="003C19A6">
        <w:tc>
          <w:tcPr>
            <w:tcW w:w="2329" w:type="dxa"/>
          </w:tcPr>
          <w:p w14:paraId="0827E79F" w14:textId="77777777" w:rsidR="00F93662" w:rsidRPr="001B7AB3" w:rsidRDefault="00F93662">
            <w:pPr>
              <w:rPr>
                <w:b/>
                <w:bCs/>
              </w:rPr>
            </w:pPr>
            <w:r w:rsidRPr="001B7AB3">
              <w:rPr>
                <w:b/>
                <w:bCs/>
              </w:rPr>
              <w:t>Week Five</w:t>
            </w:r>
          </w:p>
          <w:p w14:paraId="05BC9F33" w14:textId="77777777" w:rsidR="00F93662" w:rsidRDefault="00F93662">
            <w:r>
              <w:t>Standards:</w:t>
            </w:r>
          </w:p>
          <w:p w14:paraId="1398BD3E" w14:textId="77777777" w:rsidR="00F93662" w:rsidRDefault="00F93662" w:rsidP="007131DB">
            <w:r w:rsidRPr="007131DB">
              <w:rPr>
                <w:b/>
                <w:bCs/>
              </w:rPr>
              <w:t>AH.42</w:t>
            </w:r>
            <w:r>
              <w:t xml:space="preserve"> Identify historical turning points that affected the diffusion and influence of Islam, with </w:t>
            </w:r>
          </w:p>
          <w:p w14:paraId="65A0A0C7" w14:textId="77777777" w:rsidR="00F93662" w:rsidRDefault="00F93662" w:rsidP="007131DB">
            <w:r>
              <w:t xml:space="preserve">emphasis on the Sunni-Shi’a division and Battle of Tours. </w:t>
            </w:r>
          </w:p>
          <w:p w14:paraId="33E2437B" w14:textId="4394F36E" w:rsidR="00F93662" w:rsidRDefault="00F93662" w:rsidP="007131DB">
            <w:r w:rsidRPr="007131DB">
              <w:rPr>
                <w:b/>
                <w:bCs/>
              </w:rPr>
              <w:t>AH.43</w:t>
            </w:r>
            <w:r>
              <w:t xml:space="preserve"> Describe cultural and scientific contributions and achievements of Islamic civilizations.</w:t>
            </w:r>
          </w:p>
        </w:tc>
        <w:tc>
          <w:tcPr>
            <w:tcW w:w="2136" w:type="dxa"/>
          </w:tcPr>
          <w:p w14:paraId="5BFFAA4A" w14:textId="77777777" w:rsidR="00F93662" w:rsidRDefault="0086102C" w:rsidP="0086102C">
            <w:pPr>
              <w:pStyle w:val="ListParagraph"/>
              <w:numPr>
                <w:ilvl w:val="0"/>
                <w:numId w:val="11"/>
              </w:numPr>
            </w:pPr>
            <w:r>
              <w:t xml:space="preserve">Diffusion of Islam </w:t>
            </w:r>
          </w:p>
          <w:p w14:paraId="0A43A346" w14:textId="6D3190EF" w:rsidR="00305AFC" w:rsidRPr="00E33DEC" w:rsidRDefault="00223F7C" w:rsidP="00223F7C">
            <w:pPr>
              <w:rPr>
                <w:b/>
                <w:bCs/>
              </w:rPr>
            </w:pPr>
            <w:r w:rsidRPr="00E33DEC">
              <w:rPr>
                <w:b/>
                <w:bCs/>
              </w:rPr>
              <w:t>Discussion: outline of a paper</w:t>
            </w:r>
            <w:r w:rsidR="00577B63" w:rsidRPr="00E33DEC">
              <w:rPr>
                <w:b/>
                <w:bCs/>
              </w:rPr>
              <w:t xml:space="preserve">  </w:t>
            </w:r>
          </w:p>
        </w:tc>
        <w:tc>
          <w:tcPr>
            <w:tcW w:w="2735" w:type="dxa"/>
          </w:tcPr>
          <w:p w14:paraId="52740BD0" w14:textId="77777777" w:rsidR="00E62801" w:rsidRDefault="00E62801" w:rsidP="00E62801">
            <w:pPr>
              <w:pStyle w:val="ListParagraph"/>
              <w:numPr>
                <w:ilvl w:val="0"/>
                <w:numId w:val="11"/>
              </w:numPr>
            </w:pPr>
            <w:r>
              <w:t xml:space="preserve">Sunni-Shi’a division </w:t>
            </w:r>
          </w:p>
          <w:p w14:paraId="48F61303" w14:textId="77777777" w:rsidR="00E62801" w:rsidRDefault="00E62801" w:rsidP="00E62801">
            <w:pPr>
              <w:pStyle w:val="ListParagraph"/>
              <w:numPr>
                <w:ilvl w:val="0"/>
                <w:numId w:val="11"/>
              </w:numPr>
            </w:pPr>
            <w:r>
              <w:t>Where does each side go?</w:t>
            </w:r>
          </w:p>
          <w:p w14:paraId="5FDB62E2" w14:textId="477D364F" w:rsidR="00F93662" w:rsidRPr="00E33DEC" w:rsidRDefault="00E33DEC">
            <w:pPr>
              <w:rPr>
                <w:b/>
                <w:bCs/>
              </w:rPr>
            </w:pPr>
            <w:r w:rsidRPr="00E33DEC">
              <w:rPr>
                <w:b/>
                <w:bCs/>
              </w:rPr>
              <w:t>Workshop day: drafting a paper</w:t>
            </w:r>
          </w:p>
        </w:tc>
        <w:tc>
          <w:tcPr>
            <w:tcW w:w="3071" w:type="dxa"/>
          </w:tcPr>
          <w:p w14:paraId="21D764BE" w14:textId="77777777" w:rsidR="00E62801" w:rsidRDefault="00E62801" w:rsidP="00E62801">
            <w:pPr>
              <w:pStyle w:val="ListParagraph"/>
              <w:numPr>
                <w:ilvl w:val="0"/>
                <w:numId w:val="11"/>
              </w:numPr>
            </w:pPr>
            <w:r>
              <w:t xml:space="preserve">Battle of Tours (from the Islam side of the story) </w:t>
            </w:r>
          </w:p>
          <w:p w14:paraId="7E6D699D" w14:textId="1ABCBE24" w:rsidR="00F93662" w:rsidRPr="00E33DEC" w:rsidRDefault="00E33DEC">
            <w:pPr>
              <w:rPr>
                <w:b/>
                <w:bCs/>
              </w:rPr>
            </w:pPr>
            <w:r w:rsidRPr="00E33DEC">
              <w:rPr>
                <w:b/>
                <w:bCs/>
              </w:rPr>
              <w:t>Workshop day: drafting a paper</w:t>
            </w:r>
            <w:r w:rsidR="00E9679E">
              <w:rPr>
                <w:b/>
                <w:bCs/>
              </w:rPr>
              <w:t>; peer review</w:t>
            </w:r>
          </w:p>
        </w:tc>
        <w:tc>
          <w:tcPr>
            <w:tcW w:w="2805" w:type="dxa"/>
          </w:tcPr>
          <w:p w14:paraId="5C6D42BE" w14:textId="77777777" w:rsidR="00E62801" w:rsidRDefault="00E62801" w:rsidP="00E62801">
            <w:pPr>
              <w:pStyle w:val="ListParagraph"/>
              <w:numPr>
                <w:ilvl w:val="0"/>
                <w:numId w:val="11"/>
              </w:numPr>
            </w:pPr>
            <w:r>
              <w:t>Cultural and scientific contributions and achievements of Islamic civilizations</w:t>
            </w:r>
          </w:p>
          <w:p w14:paraId="2173C056" w14:textId="77777777" w:rsidR="00F93662" w:rsidRDefault="00E62801" w:rsidP="00E62801">
            <w:pPr>
              <w:pStyle w:val="ListParagraph"/>
              <w:numPr>
                <w:ilvl w:val="0"/>
                <w:numId w:val="11"/>
              </w:numPr>
            </w:pPr>
            <w:r>
              <w:t>Middle eastern medicine</w:t>
            </w:r>
          </w:p>
          <w:p w14:paraId="4679B35B" w14:textId="457379C9" w:rsidR="00E33DEC" w:rsidRPr="00E9679E" w:rsidRDefault="00E33DEC" w:rsidP="00E33DEC">
            <w:pPr>
              <w:rPr>
                <w:b/>
                <w:bCs/>
              </w:rPr>
            </w:pPr>
            <w:r w:rsidRPr="00E9679E">
              <w:rPr>
                <w:b/>
                <w:bCs/>
              </w:rPr>
              <w:t>Workshop day: revising a draft</w:t>
            </w:r>
          </w:p>
        </w:tc>
        <w:tc>
          <w:tcPr>
            <w:tcW w:w="2314" w:type="dxa"/>
          </w:tcPr>
          <w:p w14:paraId="2C4B7985" w14:textId="77777777" w:rsidR="00E9679E" w:rsidRPr="00614ED1" w:rsidRDefault="00E62801">
            <w:r w:rsidRPr="00614ED1">
              <w:t>Finish discussion today, finish up papers on</w:t>
            </w:r>
          </w:p>
          <w:p w14:paraId="45E285B2" w14:textId="667A93D8" w:rsidR="00F93662" w:rsidRPr="00E9679E" w:rsidRDefault="00E9679E">
            <w:pPr>
              <w:rPr>
                <w:b/>
                <w:bCs/>
              </w:rPr>
            </w:pPr>
            <w:r>
              <w:rPr>
                <w:b/>
                <w:bCs/>
              </w:rPr>
              <w:t>PAPERS DUE</w:t>
            </w:r>
            <w:r w:rsidR="00614ED1">
              <w:rPr>
                <w:b/>
                <w:bCs/>
              </w:rPr>
              <w:t xml:space="preserve"> MONDAY OF NEXT WEEK</w:t>
            </w:r>
            <w:r w:rsidR="00E62801" w:rsidRPr="00E9679E">
              <w:rPr>
                <w:b/>
                <w:bCs/>
              </w:rPr>
              <w:t xml:space="preserve">  </w:t>
            </w:r>
          </w:p>
        </w:tc>
      </w:tr>
      <w:tr w:rsidR="00B5212C" w14:paraId="70080D50" w14:textId="03297805" w:rsidTr="003C19A6">
        <w:tc>
          <w:tcPr>
            <w:tcW w:w="2329" w:type="dxa"/>
          </w:tcPr>
          <w:p w14:paraId="5F0C5B95" w14:textId="77777777" w:rsidR="00F93662" w:rsidRPr="001B7AB3" w:rsidRDefault="00F93662">
            <w:pPr>
              <w:rPr>
                <w:b/>
                <w:bCs/>
              </w:rPr>
            </w:pPr>
            <w:r w:rsidRPr="001B7AB3">
              <w:rPr>
                <w:b/>
                <w:bCs/>
              </w:rPr>
              <w:t>Week Six</w:t>
            </w:r>
          </w:p>
          <w:p w14:paraId="680A7DC5" w14:textId="77777777" w:rsidR="00F93662" w:rsidRDefault="00F93662">
            <w:r>
              <w:t>Standards:</w:t>
            </w:r>
          </w:p>
          <w:p w14:paraId="6A575BF4" w14:textId="77777777" w:rsidR="00F93662" w:rsidRDefault="00F93662" w:rsidP="007131DB">
            <w:r w:rsidRPr="007131DB">
              <w:rPr>
                <w:b/>
                <w:bCs/>
              </w:rPr>
              <w:t>AH.44</w:t>
            </w:r>
            <w:r>
              <w:t xml:space="preserve"> Explain how the diffusion of Christianity throughout Europe influenced its development after </w:t>
            </w:r>
          </w:p>
          <w:p w14:paraId="346F8C83" w14:textId="77777777" w:rsidR="00F93662" w:rsidRDefault="00F93662" w:rsidP="007131DB">
            <w:r>
              <w:t xml:space="preserve">the decline of the Roman Empire. </w:t>
            </w:r>
          </w:p>
          <w:p w14:paraId="2D42D7D6" w14:textId="1C431EB4" w:rsidR="00F93662" w:rsidRDefault="00F93662" w:rsidP="007131DB">
            <w:r w:rsidRPr="007131DB">
              <w:rPr>
                <w:b/>
                <w:bCs/>
              </w:rPr>
              <w:t>AH.45</w:t>
            </w:r>
            <w:r>
              <w:t xml:space="preserve"> Explain the structure of feudal society and its economic, social, and political effects.</w:t>
            </w:r>
          </w:p>
        </w:tc>
        <w:tc>
          <w:tcPr>
            <w:tcW w:w="2136" w:type="dxa"/>
          </w:tcPr>
          <w:p w14:paraId="0BFDCA89" w14:textId="77777777" w:rsidR="00F93662" w:rsidRDefault="00332E98" w:rsidP="00BC72E1">
            <w:pPr>
              <w:pStyle w:val="ListParagraph"/>
              <w:numPr>
                <w:ilvl w:val="0"/>
                <w:numId w:val="10"/>
              </w:numPr>
            </w:pPr>
            <w:r>
              <w:t xml:space="preserve">Early Christianity </w:t>
            </w:r>
            <w:r w:rsidR="0076378A">
              <w:t xml:space="preserve">and </w:t>
            </w:r>
            <w:proofErr w:type="gramStart"/>
            <w:r w:rsidR="0076378A">
              <w:t>its</w:t>
            </w:r>
            <w:proofErr w:type="gramEnd"/>
            <w:r w:rsidR="0076378A">
              <w:t xml:space="preserve"> spread to Europe</w:t>
            </w:r>
          </w:p>
          <w:p w14:paraId="1A26906F" w14:textId="77777777" w:rsidR="00CE62AA" w:rsidRDefault="00CE62AA" w:rsidP="00BC72E1">
            <w:pPr>
              <w:pStyle w:val="ListParagraph"/>
              <w:numPr>
                <w:ilvl w:val="0"/>
                <w:numId w:val="10"/>
              </w:numPr>
            </w:pPr>
            <w:r>
              <w:t xml:space="preserve">St. Patrick and Ireland </w:t>
            </w:r>
          </w:p>
          <w:p w14:paraId="5751B50E" w14:textId="77777777" w:rsidR="00500ECF" w:rsidRDefault="00CE62AA" w:rsidP="00C02E87">
            <w:pPr>
              <w:pStyle w:val="ListParagraph"/>
              <w:numPr>
                <w:ilvl w:val="0"/>
                <w:numId w:val="10"/>
              </w:numPr>
            </w:pPr>
            <w:r>
              <w:t>Carolingian faith and religion</w:t>
            </w:r>
          </w:p>
          <w:p w14:paraId="785F03F5" w14:textId="7C2CD0AF" w:rsidR="00614ED1" w:rsidRPr="00614ED1" w:rsidRDefault="00614ED1" w:rsidP="00614ED1">
            <w:pPr>
              <w:rPr>
                <w:b/>
                <w:bCs/>
              </w:rPr>
            </w:pPr>
            <w:r w:rsidRPr="00614ED1">
              <w:rPr>
                <w:b/>
                <w:bCs/>
              </w:rPr>
              <w:t>TURN IN PAPERS FROM WEEK SIX</w:t>
            </w:r>
          </w:p>
        </w:tc>
        <w:tc>
          <w:tcPr>
            <w:tcW w:w="2735" w:type="dxa"/>
          </w:tcPr>
          <w:p w14:paraId="3A8192B9" w14:textId="77777777" w:rsidR="0088014F" w:rsidRDefault="0088014F" w:rsidP="0088014F">
            <w:pPr>
              <w:pStyle w:val="ListParagraph"/>
              <w:numPr>
                <w:ilvl w:val="0"/>
                <w:numId w:val="10"/>
              </w:numPr>
            </w:pPr>
            <w:r>
              <w:t xml:space="preserve">East-West Schism of the Church and the steps that led to </w:t>
            </w:r>
            <w:proofErr w:type="gramStart"/>
            <w:r>
              <w:t>it</w:t>
            </w:r>
            <w:proofErr w:type="gramEnd"/>
          </w:p>
          <w:p w14:paraId="17E6872B" w14:textId="77777777" w:rsidR="0088014F" w:rsidRDefault="0088014F" w:rsidP="0088014F">
            <w:pPr>
              <w:pStyle w:val="ListParagraph"/>
              <w:numPr>
                <w:ilvl w:val="0"/>
                <w:numId w:val="10"/>
              </w:numPr>
            </w:pPr>
            <w:r>
              <w:t xml:space="preserve">The Catholic Church </w:t>
            </w:r>
          </w:p>
          <w:p w14:paraId="7027B853" w14:textId="77777777" w:rsidR="00F93662" w:rsidRDefault="00F93662"/>
        </w:tc>
        <w:tc>
          <w:tcPr>
            <w:tcW w:w="3071" w:type="dxa"/>
          </w:tcPr>
          <w:p w14:paraId="5B1B8A31" w14:textId="77777777" w:rsidR="00F93662" w:rsidRDefault="0088014F" w:rsidP="0088014F">
            <w:pPr>
              <w:pStyle w:val="ListParagraph"/>
              <w:numPr>
                <w:ilvl w:val="0"/>
                <w:numId w:val="10"/>
              </w:numPr>
            </w:pPr>
            <w:r>
              <w:t>Norman invasion of England</w:t>
            </w:r>
          </w:p>
          <w:p w14:paraId="4256EBE8" w14:textId="77777777" w:rsidR="0088014F" w:rsidRDefault="0088014F" w:rsidP="0088014F">
            <w:r>
              <w:t xml:space="preserve">VIDEO: </w:t>
            </w:r>
          </w:p>
          <w:p w14:paraId="4D4E387D" w14:textId="77777777" w:rsidR="00122798" w:rsidRPr="0026426B" w:rsidRDefault="00047B20" w:rsidP="0088014F">
            <w:pPr>
              <w:rPr>
                <w:sz w:val="16"/>
                <w:szCs w:val="16"/>
              </w:rPr>
            </w:pPr>
            <w:hyperlink r:id="rId10" w:history="1">
              <w:r w:rsidR="001E5760" w:rsidRPr="0026426B">
                <w:rPr>
                  <w:rStyle w:val="Hyperlink"/>
                  <w:sz w:val="16"/>
                  <w:szCs w:val="16"/>
                </w:rPr>
                <w:t>https://www.youtube.com/watch?v=oLy1LskT6Y8</w:t>
              </w:r>
            </w:hyperlink>
            <w:r w:rsidR="001E5760" w:rsidRPr="0026426B">
              <w:rPr>
                <w:sz w:val="16"/>
                <w:szCs w:val="16"/>
              </w:rPr>
              <w:t xml:space="preserve"> </w:t>
            </w:r>
          </w:p>
          <w:p w14:paraId="5F0246D6" w14:textId="77777777" w:rsidR="001E5760" w:rsidRPr="0026426B" w:rsidRDefault="001E5760" w:rsidP="0088014F">
            <w:pPr>
              <w:rPr>
                <w:sz w:val="16"/>
                <w:szCs w:val="16"/>
              </w:rPr>
            </w:pPr>
          </w:p>
          <w:p w14:paraId="0D2BF711" w14:textId="77777777" w:rsidR="001E5760" w:rsidRDefault="00047B20" w:rsidP="0088014F">
            <w:hyperlink r:id="rId11" w:history="1">
              <w:r w:rsidR="00972A4C" w:rsidRPr="0026426B">
                <w:rPr>
                  <w:rStyle w:val="Hyperlink"/>
                  <w:sz w:val="16"/>
                  <w:szCs w:val="16"/>
                </w:rPr>
                <w:t>https://www.youtube.com/watch?v=FIRLfVoJ_mQ</w:t>
              </w:r>
            </w:hyperlink>
            <w:r w:rsidR="00972A4C">
              <w:t xml:space="preserve"> </w:t>
            </w:r>
          </w:p>
          <w:p w14:paraId="47711B48" w14:textId="77777777" w:rsidR="001A7D3F" w:rsidRDefault="001A7D3F" w:rsidP="0088014F"/>
          <w:p w14:paraId="3ED73EC4" w14:textId="1CE2BAD7" w:rsidR="001A7D3F" w:rsidRDefault="00047B20" w:rsidP="0088014F">
            <w:hyperlink r:id="rId12" w:history="1">
              <w:r w:rsidR="001A7D3F" w:rsidRPr="00300B39">
                <w:rPr>
                  <w:rStyle w:val="Hyperlink"/>
                </w:rPr>
                <w:t>https://www.youtube.com/watch?v=Owf5Uq4oFps</w:t>
              </w:r>
            </w:hyperlink>
            <w:r w:rsidR="001A7D3F">
              <w:t xml:space="preserve"> </w:t>
            </w:r>
          </w:p>
        </w:tc>
        <w:tc>
          <w:tcPr>
            <w:tcW w:w="2805" w:type="dxa"/>
          </w:tcPr>
          <w:p w14:paraId="63588A8D" w14:textId="77777777" w:rsidR="00EA2AF0" w:rsidRDefault="00EA2AF0" w:rsidP="00EA2AF0">
            <w:pPr>
              <w:pStyle w:val="ListParagraph"/>
              <w:numPr>
                <w:ilvl w:val="0"/>
                <w:numId w:val="10"/>
              </w:numPr>
            </w:pPr>
            <w:r>
              <w:t>Development of the Feudal system</w:t>
            </w:r>
          </w:p>
          <w:p w14:paraId="03D1E569" w14:textId="77777777" w:rsidR="00EA2AF0" w:rsidRDefault="00EA2AF0" w:rsidP="00EA2AF0">
            <w:pPr>
              <w:pStyle w:val="ListParagraph"/>
              <w:numPr>
                <w:ilvl w:val="0"/>
                <w:numId w:val="10"/>
              </w:numPr>
            </w:pPr>
            <w:r>
              <w:t>Layers of the feudal system and subsequent culture</w:t>
            </w:r>
          </w:p>
          <w:p w14:paraId="628FAD5B" w14:textId="7EFE7B6C" w:rsidR="00F93662" w:rsidRDefault="00EA2AF0" w:rsidP="00EA2AF0">
            <w:pPr>
              <w:pStyle w:val="ListParagraph"/>
              <w:numPr>
                <w:ilvl w:val="0"/>
                <w:numId w:val="10"/>
              </w:numPr>
            </w:pPr>
            <w:r>
              <w:t>Economic, social, and political effects of the feudal system</w:t>
            </w:r>
          </w:p>
        </w:tc>
        <w:tc>
          <w:tcPr>
            <w:tcW w:w="2314" w:type="dxa"/>
          </w:tcPr>
          <w:p w14:paraId="40B8780C" w14:textId="77777777" w:rsidR="00F93662" w:rsidRDefault="00EA2AF0">
            <w:r w:rsidRPr="00EA2AF0">
              <w:rPr>
                <w:b/>
                <w:bCs/>
              </w:rPr>
              <w:t>Project Day:</w:t>
            </w:r>
            <w:r>
              <w:t xml:space="preserve"> Feudal system simulation </w:t>
            </w:r>
          </w:p>
          <w:p w14:paraId="3CFA7930" w14:textId="029072A2" w:rsidR="00EA2AF0" w:rsidRPr="0088014F" w:rsidRDefault="00EA2AF0">
            <w:pPr>
              <w:rPr>
                <w:b/>
                <w:bCs/>
              </w:rPr>
            </w:pPr>
            <w:r w:rsidRPr="0088014F">
              <w:rPr>
                <w:b/>
                <w:bCs/>
              </w:rPr>
              <w:t>Wrap-up and review</w:t>
            </w:r>
            <w:r w:rsidR="007E1C3D" w:rsidRPr="0088014F">
              <w:rPr>
                <w:b/>
                <w:bCs/>
              </w:rPr>
              <w:t xml:space="preserve"> </w:t>
            </w:r>
          </w:p>
        </w:tc>
      </w:tr>
      <w:tr w:rsidR="00B5212C" w14:paraId="10767C39" w14:textId="6CA6F01A" w:rsidTr="003C19A6">
        <w:tc>
          <w:tcPr>
            <w:tcW w:w="2329" w:type="dxa"/>
          </w:tcPr>
          <w:p w14:paraId="75F30D61" w14:textId="77777777" w:rsidR="00F93662" w:rsidRPr="001B7AB3" w:rsidRDefault="00F93662">
            <w:pPr>
              <w:rPr>
                <w:b/>
                <w:bCs/>
              </w:rPr>
            </w:pPr>
            <w:r w:rsidRPr="001B7AB3">
              <w:rPr>
                <w:b/>
                <w:bCs/>
              </w:rPr>
              <w:t>Week Seven</w:t>
            </w:r>
          </w:p>
          <w:p w14:paraId="66B39F91" w14:textId="77777777" w:rsidR="00F93662" w:rsidRDefault="00F93662">
            <w:r>
              <w:t xml:space="preserve">Standards: </w:t>
            </w:r>
          </w:p>
          <w:p w14:paraId="3D03FB00" w14:textId="77777777" w:rsidR="00F93662" w:rsidRDefault="00F93662" w:rsidP="007131DB">
            <w:r w:rsidRPr="007131DB">
              <w:rPr>
                <w:b/>
                <w:bCs/>
              </w:rPr>
              <w:t>AH.46</w:t>
            </w:r>
            <w:r>
              <w:t xml:space="preserve"> Explain the rise of Frankish kings, the </w:t>
            </w:r>
            <w:r>
              <w:lastRenderedPageBreak/>
              <w:t xml:space="preserve">Age of Charlemagne, and the revival of the idea of the </w:t>
            </w:r>
          </w:p>
          <w:p w14:paraId="7FF39EF5" w14:textId="5CC10C49" w:rsidR="00F93662" w:rsidRDefault="00F93662" w:rsidP="007131DB">
            <w:r>
              <w:t>Roman Empire.</w:t>
            </w:r>
          </w:p>
        </w:tc>
        <w:tc>
          <w:tcPr>
            <w:tcW w:w="2136" w:type="dxa"/>
          </w:tcPr>
          <w:p w14:paraId="7EFDE41D" w14:textId="77777777" w:rsidR="00F93662" w:rsidRDefault="00143565" w:rsidP="00143565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What does Europe look like after the Romans?</w:t>
            </w:r>
          </w:p>
          <w:p w14:paraId="513A0BD9" w14:textId="77777777" w:rsidR="00143565" w:rsidRDefault="00143565" w:rsidP="00143565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Who are the Franks?</w:t>
            </w:r>
          </w:p>
          <w:p w14:paraId="40262898" w14:textId="5D45E5FD" w:rsidR="007E668E" w:rsidRDefault="00143565" w:rsidP="00D52731">
            <w:pPr>
              <w:pStyle w:val="ListParagraph"/>
              <w:numPr>
                <w:ilvl w:val="0"/>
                <w:numId w:val="10"/>
              </w:numPr>
            </w:pPr>
            <w:r>
              <w:t xml:space="preserve">Geography of the area of origin </w:t>
            </w:r>
          </w:p>
        </w:tc>
        <w:tc>
          <w:tcPr>
            <w:tcW w:w="2735" w:type="dxa"/>
          </w:tcPr>
          <w:p w14:paraId="0BA3CC06" w14:textId="77777777" w:rsidR="00D52731" w:rsidRDefault="00D52731" w:rsidP="00D52731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Rise of the Merovingians</w:t>
            </w:r>
          </w:p>
          <w:p w14:paraId="25D6A82C" w14:textId="77777777" w:rsidR="00D52731" w:rsidRDefault="00D52731" w:rsidP="00D52731">
            <w:pPr>
              <w:pStyle w:val="ListParagraph"/>
              <w:numPr>
                <w:ilvl w:val="0"/>
                <w:numId w:val="10"/>
              </w:numPr>
            </w:pPr>
            <w:r>
              <w:t xml:space="preserve">Reign of the Merovingians </w:t>
            </w:r>
          </w:p>
          <w:p w14:paraId="12F03859" w14:textId="77777777" w:rsidR="00F93662" w:rsidRDefault="00F93662"/>
        </w:tc>
        <w:tc>
          <w:tcPr>
            <w:tcW w:w="3071" w:type="dxa"/>
          </w:tcPr>
          <w:p w14:paraId="2B965608" w14:textId="77777777" w:rsidR="00D52731" w:rsidRDefault="00D52731" w:rsidP="00D52731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Who were the Carolingians?</w:t>
            </w:r>
          </w:p>
          <w:p w14:paraId="416F2F79" w14:textId="77777777" w:rsidR="00D52731" w:rsidRDefault="00D52731" w:rsidP="00D52731">
            <w:pPr>
              <w:pStyle w:val="ListParagraph"/>
              <w:numPr>
                <w:ilvl w:val="0"/>
                <w:numId w:val="10"/>
              </w:numPr>
            </w:pPr>
            <w:r>
              <w:t xml:space="preserve">Charlemagne and his unification of the lands </w:t>
            </w:r>
          </w:p>
          <w:p w14:paraId="24AE5BBE" w14:textId="77777777" w:rsidR="00F93662" w:rsidRDefault="00F93662"/>
        </w:tc>
        <w:tc>
          <w:tcPr>
            <w:tcW w:w="2805" w:type="dxa"/>
          </w:tcPr>
          <w:p w14:paraId="13C7AFA4" w14:textId="149B1DED" w:rsidR="00D52731" w:rsidRDefault="00D52731" w:rsidP="00D52731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Carolingian rules, lifestyle, culture, </w:t>
            </w:r>
            <w:proofErr w:type="gramStart"/>
            <w:r>
              <w:t>literacy</w:t>
            </w:r>
            <w:proofErr w:type="gramEnd"/>
            <w:r>
              <w:t xml:space="preserve"> and literature </w:t>
            </w:r>
          </w:p>
          <w:p w14:paraId="1DD7CC7D" w14:textId="2D710FB5" w:rsidR="00FA2A69" w:rsidRDefault="00FA2A69" w:rsidP="00D52731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Geography of the area </w:t>
            </w:r>
          </w:p>
          <w:p w14:paraId="50023E59" w14:textId="77777777" w:rsidR="00F93662" w:rsidRDefault="00F93662"/>
        </w:tc>
        <w:tc>
          <w:tcPr>
            <w:tcW w:w="2314" w:type="dxa"/>
          </w:tcPr>
          <w:p w14:paraId="011EAA43" w14:textId="3D644347" w:rsidR="00F93662" w:rsidRDefault="00FA2A69" w:rsidP="00FA2A69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Battle of Tours (remember the Muslims?)</w:t>
            </w:r>
          </w:p>
        </w:tc>
      </w:tr>
      <w:tr w:rsidR="00B5212C" w14:paraId="6EEFBCE9" w14:textId="2C12B658" w:rsidTr="003C19A6">
        <w:tc>
          <w:tcPr>
            <w:tcW w:w="2329" w:type="dxa"/>
          </w:tcPr>
          <w:p w14:paraId="6B0A45A6" w14:textId="77777777" w:rsidR="00F93662" w:rsidRPr="001B7AB3" w:rsidRDefault="00F93662">
            <w:pPr>
              <w:rPr>
                <w:b/>
                <w:bCs/>
              </w:rPr>
            </w:pPr>
            <w:r w:rsidRPr="001B7AB3">
              <w:rPr>
                <w:b/>
                <w:bCs/>
              </w:rPr>
              <w:t>Week Eight</w:t>
            </w:r>
          </w:p>
          <w:p w14:paraId="48FB3FA7" w14:textId="77777777" w:rsidR="00F93662" w:rsidRDefault="00F93662">
            <w:r>
              <w:t>Standards:</w:t>
            </w:r>
          </w:p>
          <w:p w14:paraId="7DA120D4" w14:textId="77777777" w:rsidR="00F93662" w:rsidRDefault="00F93662" w:rsidP="007131DB">
            <w:r w:rsidRPr="007131DB">
              <w:rPr>
                <w:b/>
                <w:bCs/>
              </w:rPr>
              <w:t>AH.47</w:t>
            </w:r>
            <w:r>
              <w:t xml:space="preserve"> Examine the invasions, settlements, and patterns of interaction of migratory groups, </w:t>
            </w:r>
          </w:p>
          <w:p w14:paraId="5C07CBB7" w14:textId="29754FF1" w:rsidR="00F93662" w:rsidRDefault="00F93662" w:rsidP="007131DB">
            <w:r>
              <w:t>including: Angles, Saxons, Magyars, and Vikings.</w:t>
            </w:r>
          </w:p>
        </w:tc>
        <w:tc>
          <w:tcPr>
            <w:tcW w:w="2136" w:type="dxa"/>
          </w:tcPr>
          <w:p w14:paraId="7CA56EA4" w14:textId="77777777" w:rsidR="00F93662" w:rsidRDefault="00AA7140" w:rsidP="00E823A1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Taking a look</w:t>
            </w:r>
            <w:proofErr w:type="gramEnd"/>
            <w:r>
              <w:t xml:space="preserve"> at invasions, settlements, immigration</w:t>
            </w:r>
          </w:p>
          <w:p w14:paraId="6AE97A9B" w14:textId="77777777" w:rsidR="00AA7140" w:rsidRDefault="00AA7140" w:rsidP="00E823A1">
            <w:pPr>
              <w:pStyle w:val="ListParagraph"/>
              <w:numPr>
                <w:ilvl w:val="0"/>
                <w:numId w:val="12"/>
              </w:numPr>
            </w:pPr>
            <w:r>
              <w:t>What does this look like today? Do we still have immigration?</w:t>
            </w:r>
          </w:p>
          <w:p w14:paraId="1FD0893E" w14:textId="77777777" w:rsidR="004D10DE" w:rsidRDefault="00EF37EB" w:rsidP="004D10DE">
            <w:r w:rsidRPr="00EF37EB">
              <w:rPr>
                <w:b/>
                <w:bCs/>
              </w:rPr>
              <w:t>Bell Ringer:</w:t>
            </w:r>
            <w:r>
              <w:t xml:space="preserve"> We Sell Any Monk video </w:t>
            </w:r>
          </w:p>
          <w:p w14:paraId="321F02EC" w14:textId="5032278E" w:rsidR="00EF37EB" w:rsidRDefault="00047B20" w:rsidP="004D10DE">
            <w:hyperlink r:id="rId13" w:history="1">
              <w:r w:rsidR="00EF37EB" w:rsidRPr="00300B39">
                <w:rPr>
                  <w:rStyle w:val="Hyperlink"/>
                </w:rPr>
                <w:t>https://www.youtube.com/watch?v=GRvvvVzIRK8</w:t>
              </w:r>
            </w:hyperlink>
            <w:r w:rsidR="00EF37EB">
              <w:t xml:space="preserve"> </w:t>
            </w:r>
          </w:p>
        </w:tc>
        <w:tc>
          <w:tcPr>
            <w:tcW w:w="2735" w:type="dxa"/>
          </w:tcPr>
          <w:p w14:paraId="6928F4E8" w14:textId="1B38FDED" w:rsidR="00F93662" w:rsidRDefault="00F93662" w:rsidP="0019000C">
            <w:pPr>
              <w:pStyle w:val="ListParagraph"/>
              <w:numPr>
                <w:ilvl w:val="0"/>
                <w:numId w:val="7"/>
              </w:numPr>
            </w:pPr>
            <w:r>
              <w:t>Explanation of Angles</w:t>
            </w:r>
          </w:p>
          <w:p w14:paraId="54FCB062" w14:textId="77777777" w:rsidR="00F93662" w:rsidRDefault="00F93662" w:rsidP="0019000C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Angles</w:t>
            </w:r>
            <w:proofErr w:type="gramEnd"/>
            <w:r>
              <w:t xml:space="preserve"> immigration, culture and lifestyle </w:t>
            </w:r>
          </w:p>
          <w:p w14:paraId="6ABFF099" w14:textId="40635805" w:rsidR="00F6632E" w:rsidRDefault="00F6632E" w:rsidP="00F6632E">
            <w:r w:rsidRPr="00F6632E">
              <w:rPr>
                <w:b/>
                <w:bCs/>
              </w:rPr>
              <w:t>HOMEWORK:</w:t>
            </w:r>
            <w:r>
              <w:t xml:space="preserve"> quick paper on Angles (tell me in three paragraphs tops what you learned today)</w:t>
            </w:r>
          </w:p>
        </w:tc>
        <w:tc>
          <w:tcPr>
            <w:tcW w:w="3071" w:type="dxa"/>
          </w:tcPr>
          <w:p w14:paraId="61869EB7" w14:textId="77777777" w:rsidR="00F93662" w:rsidRDefault="00F93662" w:rsidP="008C4CE9">
            <w:pPr>
              <w:pStyle w:val="ListParagraph"/>
              <w:numPr>
                <w:ilvl w:val="0"/>
                <w:numId w:val="7"/>
              </w:numPr>
            </w:pPr>
            <w:r>
              <w:t>Explanation of Saxons</w:t>
            </w:r>
          </w:p>
          <w:p w14:paraId="1BB47515" w14:textId="77777777" w:rsidR="00F93662" w:rsidRDefault="00F93662" w:rsidP="008C4CE9">
            <w:pPr>
              <w:pStyle w:val="ListParagraph"/>
              <w:numPr>
                <w:ilvl w:val="0"/>
                <w:numId w:val="7"/>
              </w:numPr>
            </w:pPr>
            <w:r>
              <w:t xml:space="preserve">Saxon immigration, </w:t>
            </w:r>
            <w:proofErr w:type="gramStart"/>
            <w:r>
              <w:t>culture</w:t>
            </w:r>
            <w:proofErr w:type="gramEnd"/>
            <w:r>
              <w:t xml:space="preserve"> and lifestyle</w:t>
            </w:r>
          </w:p>
          <w:p w14:paraId="607E07C1" w14:textId="39737348" w:rsidR="00F6632E" w:rsidRDefault="00F6632E" w:rsidP="00F6632E">
            <w:r w:rsidRPr="00F6632E">
              <w:rPr>
                <w:b/>
                <w:bCs/>
              </w:rPr>
              <w:t>HOMEWORK:</w:t>
            </w:r>
            <w:r>
              <w:t xml:space="preserve"> quick paper on Saxons (tell me in three paragraphs tops what you learned today)</w:t>
            </w:r>
          </w:p>
        </w:tc>
        <w:tc>
          <w:tcPr>
            <w:tcW w:w="2805" w:type="dxa"/>
          </w:tcPr>
          <w:p w14:paraId="18964422" w14:textId="755DA195" w:rsidR="00F93662" w:rsidRDefault="00F93662" w:rsidP="008C4CE9">
            <w:pPr>
              <w:pStyle w:val="ListParagraph"/>
              <w:numPr>
                <w:ilvl w:val="0"/>
                <w:numId w:val="7"/>
              </w:numPr>
            </w:pPr>
            <w:r>
              <w:t>Explanation of Magyars</w:t>
            </w:r>
          </w:p>
          <w:p w14:paraId="2E7229AB" w14:textId="77777777" w:rsidR="00F93662" w:rsidRDefault="00F93662" w:rsidP="008C4CE9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Magyars</w:t>
            </w:r>
            <w:proofErr w:type="gramEnd"/>
            <w:r>
              <w:t xml:space="preserve"> immigration, culture and lifestyle</w:t>
            </w:r>
          </w:p>
          <w:p w14:paraId="5DFC5FB6" w14:textId="787D0ABF" w:rsidR="006041D3" w:rsidRDefault="006041D3" w:rsidP="006041D3">
            <w:r w:rsidRPr="00F6632E">
              <w:rPr>
                <w:b/>
                <w:bCs/>
              </w:rPr>
              <w:t>HOMEWORK:</w:t>
            </w:r>
            <w:r>
              <w:t xml:space="preserve"> quick paper on Magyars (tell me in three paragraphs tops what you learned today)</w:t>
            </w:r>
          </w:p>
        </w:tc>
        <w:tc>
          <w:tcPr>
            <w:tcW w:w="2314" w:type="dxa"/>
          </w:tcPr>
          <w:p w14:paraId="785448DE" w14:textId="46FC287B" w:rsidR="00F93662" w:rsidRDefault="00F93662" w:rsidP="008C4CE9">
            <w:pPr>
              <w:pStyle w:val="ListParagraph"/>
              <w:numPr>
                <w:ilvl w:val="0"/>
                <w:numId w:val="7"/>
              </w:numPr>
            </w:pPr>
            <w:r>
              <w:t>Explanation of Vikings</w:t>
            </w:r>
          </w:p>
          <w:p w14:paraId="05ECD7CF" w14:textId="77777777" w:rsidR="00F93662" w:rsidRDefault="00F93662" w:rsidP="008C4CE9">
            <w:pPr>
              <w:pStyle w:val="ListParagraph"/>
              <w:numPr>
                <w:ilvl w:val="0"/>
                <w:numId w:val="7"/>
              </w:numPr>
            </w:pPr>
            <w:r>
              <w:t xml:space="preserve">immigration, </w:t>
            </w:r>
            <w:proofErr w:type="gramStart"/>
            <w:r>
              <w:t>culture</w:t>
            </w:r>
            <w:proofErr w:type="gramEnd"/>
            <w:r>
              <w:t xml:space="preserve"> and lifestyle</w:t>
            </w:r>
          </w:p>
          <w:p w14:paraId="35F0B8D6" w14:textId="3654E263" w:rsidR="006041D3" w:rsidRDefault="006041D3" w:rsidP="006041D3">
            <w:r w:rsidRPr="00F6632E">
              <w:rPr>
                <w:b/>
                <w:bCs/>
              </w:rPr>
              <w:t>HOMEWORK:</w:t>
            </w:r>
            <w:r>
              <w:t xml:space="preserve"> quick paper on Vikings (tell me in three paragraphs tops what you learned today)</w:t>
            </w:r>
          </w:p>
        </w:tc>
      </w:tr>
      <w:tr w:rsidR="00B5212C" w14:paraId="6153D652" w14:textId="0DA860A4" w:rsidTr="003C19A6">
        <w:tc>
          <w:tcPr>
            <w:tcW w:w="2329" w:type="dxa"/>
          </w:tcPr>
          <w:p w14:paraId="5568C4C4" w14:textId="3A5F5AA7" w:rsidR="00F93662" w:rsidRDefault="00F93662">
            <w:pPr>
              <w:rPr>
                <w:b/>
                <w:bCs/>
              </w:rPr>
            </w:pPr>
            <w:r w:rsidRPr="001B7AB3">
              <w:rPr>
                <w:b/>
                <w:bCs/>
              </w:rPr>
              <w:t>Week Nine</w:t>
            </w:r>
          </w:p>
          <w:p w14:paraId="7F33696C" w14:textId="77777777" w:rsidR="00C62063" w:rsidRDefault="00C62063" w:rsidP="00C62063">
            <w:r>
              <w:t>Standards:</w:t>
            </w:r>
          </w:p>
          <w:p w14:paraId="72604141" w14:textId="77777777" w:rsidR="00C62063" w:rsidRDefault="00C62063" w:rsidP="00C62063">
            <w:r w:rsidRPr="007131DB">
              <w:rPr>
                <w:b/>
                <w:bCs/>
              </w:rPr>
              <w:t>AH.47</w:t>
            </w:r>
            <w:r>
              <w:t xml:space="preserve"> Examine the invasions, settlements, and patterns of interaction of migratory groups, </w:t>
            </w:r>
          </w:p>
          <w:p w14:paraId="77258372" w14:textId="71B43F8A" w:rsidR="00C62063" w:rsidRPr="007131DB" w:rsidRDefault="00C62063" w:rsidP="00C62063">
            <w:pPr>
              <w:rPr>
                <w:b/>
                <w:bCs/>
              </w:rPr>
            </w:pPr>
            <w:r>
              <w:t>including: Angles, Saxons, Magyars, and Vikings.</w:t>
            </w:r>
          </w:p>
          <w:p w14:paraId="2E9E67CA" w14:textId="77777777" w:rsidR="00F93662" w:rsidRDefault="00F93662" w:rsidP="007131DB">
            <w:r>
              <w:t xml:space="preserve">LAST WEEK: wrap-up and prep for next quarter </w:t>
            </w:r>
          </w:p>
          <w:p w14:paraId="52567FF3" w14:textId="14888BD2" w:rsidR="00F93662" w:rsidRDefault="00F93662">
            <w:r>
              <w:t xml:space="preserve"> </w:t>
            </w:r>
          </w:p>
        </w:tc>
        <w:tc>
          <w:tcPr>
            <w:tcW w:w="2136" w:type="dxa"/>
          </w:tcPr>
          <w:p w14:paraId="02075DD2" w14:textId="77777777" w:rsidR="00F93662" w:rsidRPr="00BA7C8A" w:rsidRDefault="00157FBC">
            <w:pPr>
              <w:rPr>
                <w:b/>
                <w:bCs/>
              </w:rPr>
            </w:pPr>
            <w:r>
              <w:t xml:space="preserve"> </w:t>
            </w:r>
            <w:r w:rsidR="00E3753A" w:rsidRPr="00BA7C8A">
              <w:rPr>
                <w:b/>
                <w:bCs/>
              </w:rPr>
              <w:t xml:space="preserve">Video Day: </w:t>
            </w:r>
          </w:p>
          <w:p w14:paraId="5CC81EB2" w14:textId="77777777" w:rsidR="00E3753A" w:rsidRDefault="00047B20">
            <w:hyperlink r:id="rId14" w:history="1">
              <w:r w:rsidR="00E3753A" w:rsidRPr="00300B39">
                <w:rPr>
                  <w:rStyle w:val="Hyperlink"/>
                </w:rPr>
                <w:t>https://www.youtube.com/watch?v=G3_iLTpTYhY</w:t>
              </w:r>
            </w:hyperlink>
            <w:r w:rsidR="00E3753A">
              <w:t xml:space="preserve"> </w:t>
            </w:r>
          </w:p>
          <w:p w14:paraId="524BC403" w14:textId="77777777" w:rsidR="00E3753A" w:rsidRDefault="00E3753A"/>
          <w:p w14:paraId="51E21E31" w14:textId="77777777" w:rsidR="00E3753A" w:rsidRDefault="00047B20">
            <w:hyperlink r:id="rId15" w:history="1">
              <w:r w:rsidR="00C903CE" w:rsidRPr="00300B39">
                <w:rPr>
                  <w:rStyle w:val="Hyperlink"/>
                </w:rPr>
                <w:t>https://www.youtube.com/watch?v=NuL0Q0tsid4</w:t>
              </w:r>
            </w:hyperlink>
            <w:r w:rsidR="00C903CE">
              <w:t xml:space="preserve"> </w:t>
            </w:r>
          </w:p>
          <w:p w14:paraId="0E28B7FA" w14:textId="77777777" w:rsidR="00C903CE" w:rsidRDefault="00C903CE"/>
          <w:p w14:paraId="2DEE87DF" w14:textId="77777777" w:rsidR="00C903CE" w:rsidRDefault="00047B20">
            <w:hyperlink r:id="rId16" w:history="1">
              <w:r w:rsidR="00525E59" w:rsidRPr="00300B39">
                <w:rPr>
                  <w:rStyle w:val="Hyperlink"/>
                </w:rPr>
                <w:t>https://www.youtube.com/watch?v=F6lfhiN3exo</w:t>
              </w:r>
            </w:hyperlink>
            <w:r w:rsidR="00525E59">
              <w:t xml:space="preserve"> </w:t>
            </w:r>
          </w:p>
          <w:p w14:paraId="3924711B" w14:textId="77777777" w:rsidR="002073BB" w:rsidRDefault="002073BB"/>
          <w:p w14:paraId="6056F3B9" w14:textId="77777777" w:rsidR="002073BB" w:rsidRPr="00BA7C8A" w:rsidRDefault="00047B20">
            <w:pPr>
              <w:rPr>
                <w:b/>
                <w:bCs/>
              </w:rPr>
            </w:pPr>
            <w:hyperlink r:id="rId17" w:history="1">
              <w:r w:rsidR="002073BB" w:rsidRPr="00BA7C8A">
                <w:rPr>
                  <w:rStyle w:val="Hyperlink"/>
                  <w:b/>
                  <w:bCs/>
                </w:rPr>
                <w:t>https://www.youtube.com/watch?v=5Vkakg750oc</w:t>
              </w:r>
            </w:hyperlink>
            <w:r w:rsidR="002073BB" w:rsidRPr="00BA7C8A">
              <w:rPr>
                <w:b/>
                <w:bCs/>
              </w:rPr>
              <w:t xml:space="preserve"> </w:t>
            </w:r>
          </w:p>
          <w:p w14:paraId="5B77738E" w14:textId="1E287E99" w:rsidR="00BA7C8A" w:rsidRDefault="00BA7C8A">
            <w:r w:rsidRPr="00BA7C8A">
              <w:rPr>
                <w:b/>
                <w:bCs/>
              </w:rPr>
              <w:t>LIKELY THIS ONE HERE</w:t>
            </w:r>
          </w:p>
        </w:tc>
        <w:tc>
          <w:tcPr>
            <w:tcW w:w="2735" w:type="dxa"/>
          </w:tcPr>
          <w:p w14:paraId="464F12C6" w14:textId="4592C021" w:rsidR="00CE15DD" w:rsidRDefault="00C14BCC" w:rsidP="00C14BCC">
            <w:r w:rsidRPr="00C14BCC">
              <w:rPr>
                <w:b/>
                <w:bCs/>
              </w:rPr>
              <w:lastRenderedPageBreak/>
              <w:t>Literacy Day:</w:t>
            </w:r>
            <w:r>
              <w:t xml:space="preserve"> Norse</w:t>
            </w:r>
            <w:r w:rsidR="003D0656">
              <w:t>, Celtic, and Anglo-Saxon</w:t>
            </w:r>
            <w:r>
              <w:t xml:space="preserve"> mythology  </w:t>
            </w:r>
          </w:p>
          <w:p w14:paraId="312E58DE" w14:textId="2826737B" w:rsidR="00C14BCC" w:rsidRDefault="003D0656" w:rsidP="00C14BCC">
            <w:pPr>
              <w:pStyle w:val="ListParagraph"/>
              <w:numPr>
                <w:ilvl w:val="0"/>
                <w:numId w:val="17"/>
              </w:numPr>
            </w:pPr>
            <w:r>
              <w:t>Poetic Edda for Norse</w:t>
            </w:r>
          </w:p>
          <w:p w14:paraId="3F64032F" w14:textId="77777777" w:rsidR="003D0656" w:rsidRDefault="003D0656" w:rsidP="00C14BCC">
            <w:pPr>
              <w:pStyle w:val="ListParagraph"/>
              <w:numPr>
                <w:ilvl w:val="0"/>
                <w:numId w:val="17"/>
              </w:numPr>
            </w:pPr>
            <w:r>
              <w:t>How do stories get passed down?</w:t>
            </w:r>
          </w:p>
          <w:p w14:paraId="74B18F0D" w14:textId="0E4A29A3" w:rsidR="003D0656" w:rsidRDefault="003D0656" w:rsidP="00C14BCC">
            <w:pPr>
              <w:pStyle w:val="ListParagraph"/>
              <w:numPr>
                <w:ilvl w:val="0"/>
                <w:numId w:val="17"/>
              </w:numPr>
            </w:pPr>
            <w:r>
              <w:t>Oral culture</w:t>
            </w:r>
          </w:p>
          <w:p w14:paraId="3FF9D3FD" w14:textId="77777777" w:rsidR="003D0656" w:rsidRDefault="00314013" w:rsidP="00C14BCC">
            <w:pPr>
              <w:pStyle w:val="ListParagraph"/>
              <w:numPr>
                <w:ilvl w:val="0"/>
                <w:numId w:val="17"/>
              </w:numPr>
            </w:pPr>
            <w:r>
              <w:t xml:space="preserve">Readings from Mabinogion, Edda, and Beowulf </w:t>
            </w:r>
          </w:p>
          <w:p w14:paraId="1098E61B" w14:textId="63999163" w:rsidR="005E0BF4" w:rsidRPr="001C3FC0" w:rsidRDefault="005E0BF4" w:rsidP="005E0BF4">
            <w:pPr>
              <w:rPr>
                <w:b/>
                <w:bCs/>
              </w:rPr>
            </w:pPr>
            <w:r w:rsidRPr="001C3FC0">
              <w:rPr>
                <w:b/>
                <w:bCs/>
              </w:rPr>
              <w:t xml:space="preserve">RESOURCE: Myths and Legends Podcast </w:t>
            </w:r>
            <w:r w:rsidR="001C3FC0">
              <w:rPr>
                <w:b/>
                <w:bCs/>
              </w:rPr>
              <w:t>(differentiation option for students to do something while listening)</w:t>
            </w:r>
          </w:p>
        </w:tc>
        <w:tc>
          <w:tcPr>
            <w:tcW w:w="3071" w:type="dxa"/>
          </w:tcPr>
          <w:p w14:paraId="45501CE4" w14:textId="77777777" w:rsidR="005E0BF4" w:rsidRDefault="005E0BF4" w:rsidP="005E0BF4">
            <w:r w:rsidRPr="00C14BCC">
              <w:rPr>
                <w:b/>
                <w:bCs/>
              </w:rPr>
              <w:t>Literacy Day:</w:t>
            </w:r>
            <w:r>
              <w:t xml:space="preserve"> Norse, Celtic, and Anglo-Saxon mythology  </w:t>
            </w:r>
          </w:p>
          <w:p w14:paraId="3B1C8265" w14:textId="77777777" w:rsidR="00F93662" w:rsidRDefault="005E0BF4" w:rsidP="005E0BF4">
            <w:pPr>
              <w:pStyle w:val="ListParagraph"/>
              <w:numPr>
                <w:ilvl w:val="0"/>
                <w:numId w:val="18"/>
              </w:numPr>
            </w:pPr>
            <w:r>
              <w:t xml:space="preserve">Readings from Mabinogion, Edda, Beowulf </w:t>
            </w:r>
          </w:p>
          <w:p w14:paraId="78749901" w14:textId="435DF4EE" w:rsidR="005E0BF4" w:rsidRDefault="005E0BF4" w:rsidP="005E0BF4">
            <w:pPr>
              <w:pStyle w:val="ListParagraph"/>
              <w:numPr>
                <w:ilvl w:val="0"/>
                <w:numId w:val="18"/>
              </w:numPr>
            </w:pPr>
            <w:r>
              <w:t xml:space="preserve">Elements of a story or epic </w:t>
            </w:r>
          </w:p>
          <w:p w14:paraId="068A2F7F" w14:textId="27394D6A" w:rsidR="00E606CE" w:rsidRDefault="00301DAA" w:rsidP="00301DAA">
            <w:r w:rsidRPr="00E32565">
              <w:rPr>
                <w:b/>
                <w:bCs/>
              </w:rPr>
              <w:t>Assignment in class:</w:t>
            </w:r>
            <w:r>
              <w:t xml:space="preserve"> Work on your own </w:t>
            </w:r>
            <w:r w:rsidR="00E32565">
              <w:t>myth</w:t>
            </w:r>
            <w:r w:rsidR="0037348F">
              <w:t xml:space="preserve">, create art for it if </w:t>
            </w:r>
            <w:proofErr w:type="gramStart"/>
            <w:r w:rsidR="0037348F">
              <w:t>desired</w:t>
            </w:r>
            <w:proofErr w:type="gramEnd"/>
          </w:p>
          <w:p w14:paraId="54C05347" w14:textId="6E8F4401" w:rsidR="005E0BF4" w:rsidRDefault="001C3FC0" w:rsidP="005E0BF4">
            <w:r w:rsidRPr="001C3FC0">
              <w:rPr>
                <w:b/>
                <w:bCs/>
              </w:rPr>
              <w:t xml:space="preserve">RESOURCE: Myths and Legends Podcast </w:t>
            </w:r>
            <w:r>
              <w:rPr>
                <w:b/>
                <w:bCs/>
              </w:rPr>
              <w:t>(differentiation option for students to do something while listening)</w:t>
            </w:r>
          </w:p>
        </w:tc>
        <w:tc>
          <w:tcPr>
            <w:tcW w:w="2805" w:type="dxa"/>
          </w:tcPr>
          <w:p w14:paraId="7147B0D8" w14:textId="2B78E33B" w:rsidR="00F93662" w:rsidRDefault="00E32565">
            <w:r w:rsidRPr="00E32565">
              <w:rPr>
                <w:b/>
                <w:bCs/>
              </w:rPr>
              <w:t>Presentation Day:</w:t>
            </w:r>
            <w:r>
              <w:t xml:space="preserve"> finish up your myth and then present it to the class</w:t>
            </w:r>
          </w:p>
        </w:tc>
        <w:tc>
          <w:tcPr>
            <w:tcW w:w="2314" w:type="dxa"/>
          </w:tcPr>
          <w:p w14:paraId="038BD5EC" w14:textId="77777777" w:rsidR="00F93662" w:rsidRPr="00BB2BC0" w:rsidRDefault="00E606CE">
            <w:pPr>
              <w:rPr>
                <w:b/>
                <w:bCs/>
              </w:rPr>
            </w:pPr>
            <w:r w:rsidRPr="00BB2BC0">
              <w:rPr>
                <w:b/>
                <w:bCs/>
              </w:rPr>
              <w:t>Big Review Day!</w:t>
            </w:r>
          </w:p>
          <w:p w14:paraId="66583771" w14:textId="34603F8F" w:rsidR="00E606CE" w:rsidRDefault="00E606CE">
            <w:r>
              <w:t>Jeopardy style game to reca</w:t>
            </w:r>
            <w:r w:rsidR="00BB2BC0">
              <w:t>l</w:t>
            </w:r>
            <w:r>
              <w:t>l information from the l</w:t>
            </w:r>
            <w:r w:rsidR="00BB2BC0">
              <w:t>a</w:t>
            </w:r>
            <w:r>
              <w:t>st nine weeks</w:t>
            </w:r>
            <w:r w:rsidR="00BB2BC0">
              <w:t xml:space="preserve">: show off what you know for prizes </w:t>
            </w:r>
          </w:p>
        </w:tc>
      </w:tr>
    </w:tbl>
    <w:p w14:paraId="3B40A436" w14:textId="02CA9A80" w:rsidR="00257575" w:rsidRDefault="001B7AB3">
      <w:r>
        <w:t xml:space="preserve"> </w:t>
      </w:r>
    </w:p>
    <w:sectPr w:rsidR="00257575" w:rsidSect="00F936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6DDE"/>
    <w:multiLevelType w:val="hybridMultilevel"/>
    <w:tmpl w:val="6BF0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7AE"/>
    <w:multiLevelType w:val="hybridMultilevel"/>
    <w:tmpl w:val="4880E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173"/>
    <w:multiLevelType w:val="hybridMultilevel"/>
    <w:tmpl w:val="6C6E4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0B4"/>
    <w:multiLevelType w:val="hybridMultilevel"/>
    <w:tmpl w:val="88A80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E0767"/>
    <w:multiLevelType w:val="hybridMultilevel"/>
    <w:tmpl w:val="8F0C2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06784"/>
    <w:multiLevelType w:val="hybridMultilevel"/>
    <w:tmpl w:val="E998F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4B1"/>
    <w:multiLevelType w:val="hybridMultilevel"/>
    <w:tmpl w:val="2E98D62E"/>
    <w:lvl w:ilvl="0" w:tplc="D00607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22605"/>
    <w:multiLevelType w:val="hybridMultilevel"/>
    <w:tmpl w:val="309C5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213C7"/>
    <w:multiLevelType w:val="hybridMultilevel"/>
    <w:tmpl w:val="E1284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90CB1"/>
    <w:multiLevelType w:val="hybridMultilevel"/>
    <w:tmpl w:val="4AB09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D60DE"/>
    <w:multiLevelType w:val="hybridMultilevel"/>
    <w:tmpl w:val="C1987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C1391"/>
    <w:multiLevelType w:val="hybridMultilevel"/>
    <w:tmpl w:val="0EAC2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35918"/>
    <w:multiLevelType w:val="hybridMultilevel"/>
    <w:tmpl w:val="A9909848"/>
    <w:lvl w:ilvl="0" w:tplc="D0060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956C1"/>
    <w:multiLevelType w:val="hybridMultilevel"/>
    <w:tmpl w:val="2DDE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C4F17"/>
    <w:multiLevelType w:val="hybridMultilevel"/>
    <w:tmpl w:val="E8D0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34356"/>
    <w:multiLevelType w:val="hybridMultilevel"/>
    <w:tmpl w:val="D4EA8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3A0E8F"/>
    <w:multiLevelType w:val="hybridMultilevel"/>
    <w:tmpl w:val="716A7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C4660"/>
    <w:multiLevelType w:val="hybridMultilevel"/>
    <w:tmpl w:val="D270D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11"/>
  </w:num>
  <w:num w:numId="6">
    <w:abstractNumId w:val="16"/>
  </w:num>
  <w:num w:numId="7">
    <w:abstractNumId w:val="0"/>
  </w:num>
  <w:num w:numId="8">
    <w:abstractNumId w:val="17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  <w:num w:numId="14">
    <w:abstractNumId w:val="6"/>
  </w:num>
  <w:num w:numId="15">
    <w:abstractNumId w:val="15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B3"/>
    <w:rsid w:val="000060AE"/>
    <w:rsid w:val="00043ACF"/>
    <w:rsid w:val="00045529"/>
    <w:rsid w:val="00046646"/>
    <w:rsid w:val="00047B20"/>
    <w:rsid w:val="00082CE6"/>
    <w:rsid w:val="000833A7"/>
    <w:rsid w:val="00094638"/>
    <w:rsid w:val="00122798"/>
    <w:rsid w:val="00143565"/>
    <w:rsid w:val="00157FBC"/>
    <w:rsid w:val="0019000C"/>
    <w:rsid w:val="001A7D3F"/>
    <w:rsid w:val="001B7AB3"/>
    <w:rsid w:val="001C3FC0"/>
    <w:rsid w:val="001E0AB4"/>
    <w:rsid w:val="001E5760"/>
    <w:rsid w:val="002073BB"/>
    <w:rsid w:val="00223F7C"/>
    <w:rsid w:val="0026426B"/>
    <w:rsid w:val="0028169B"/>
    <w:rsid w:val="00297547"/>
    <w:rsid w:val="00301DAA"/>
    <w:rsid w:val="00305AFC"/>
    <w:rsid w:val="00314013"/>
    <w:rsid w:val="00332E98"/>
    <w:rsid w:val="00337866"/>
    <w:rsid w:val="00341075"/>
    <w:rsid w:val="00365BDE"/>
    <w:rsid w:val="0037348F"/>
    <w:rsid w:val="003C19A6"/>
    <w:rsid w:val="003D0656"/>
    <w:rsid w:val="004142D3"/>
    <w:rsid w:val="00421423"/>
    <w:rsid w:val="0049436D"/>
    <w:rsid w:val="004D10DE"/>
    <w:rsid w:val="004E78B5"/>
    <w:rsid w:val="004F5DDD"/>
    <w:rsid w:val="00500ECF"/>
    <w:rsid w:val="00510626"/>
    <w:rsid w:val="00525E59"/>
    <w:rsid w:val="00555CC5"/>
    <w:rsid w:val="005635EB"/>
    <w:rsid w:val="00577B63"/>
    <w:rsid w:val="005E0BF4"/>
    <w:rsid w:val="006041D3"/>
    <w:rsid w:val="00614ED1"/>
    <w:rsid w:val="00637187"/>
    <w:rsid w:val="00676411"/>
    <w:rsid w:val="00684C86"/>
    <w:rsid w:val="00685905"/>
    <w:rsid w:val="00693BF5"/>
    <w:rsid w:val="00697FF7"/>
    <w:rsid w:val="007131DB"/>
    <w:rsid w:val="0073499A"/>
    <w:rsid w:val="0076378A"/>
    <w:rsid w:val="007A69B9"/>
    <w:rsid w:val="007C57E2"/>
    <w:rsid w:val="007E1C3D"/>
    <w:rsid w:val="007E668E"/>
    <w:rsid w:val="008247F9"/>
    <w:rsid w:val="0086102C"/>
    <w:rsid w:val="0087076A"/>
    <w:rsid w:val="0088014F"/>
    <w:rsid w:val="008C4CE9"/>
    <w:rsid w:val="008F393A"/>
    <w:rsid w:val="0090320C"/>
    <w:rsid w:val="00932F85"/>
    <w:rsid w:val="00972A4C"/>
    <w:rsid w:val="00977376"/>
    <w:rsid w:val="009E39FD"/>
    <w:rsid w:val="00A823BC"/>
    <w:rsid w:val="00AA7140"/>
    <w:rsid w:val="00AB3F5D"/>
    <w:rsid w:val="00AF2E38"/>
    <w:rsid w:val="00B02D8E"/>
    <w:rsid w:val="00B11D24"/>
    <w:rsid w:val="00B45876"/>
    <w:rsid w:val="00B45D96"/>
    <w:rsid w:val="00B5212C"/>
    <w:rsid w:val="00BA7C8A"/>
    <w:rsid w:val="00BB2BC0"/>
    <w:rsid w:val="00BC72E1"/>
    <w:rsid w:val="00C02E87"/>
    <w:rsid w:val="00C14BCC"/>
    <w:rsid w:val="00C32991"/>
    <w:rsid w:val="00C42ADF"/>
    <w:rsid w:val="00C62063"/>
    <w:rsid w:val="00C62DC1"/>
    <w:rsid w:val="00C64C7E"/>
    <w:rsid w:val="00C903CE"/>
    <w:rsid w:val="00CE15DD"/>
    <w:rsid w:val="00CE62AA"/>
    <w:rsid w:val="00CF5E86"/>
    <w:rsid w:val="00D16D82"/>
    <w:rsid w:val="00D52731"/>
    <w:rsid w:val="00E32565"/>
    <w:rsid w:val="00E33DEC"/>
    <w:rsid w:val="00E3753A"/>
    <w:rsid w:val="00E470A7"/>
    <w:rsid w:val="00E606CE"/>
    <w:rsid w:val="00E62801"/>
    <w:rsid w:val="00E823A1"/>
    <w:rsid w:val="00E9679E"/>
    <w:rsid w:val="00EA2AF0"/>
    <w:rsid w:val="00EF37EB"/>
    <w:rsid w:val="00F249C7"/>
    <w:rsid w:val="00F5705B"/>
    <w:rsid w:val="00F6632E"/>
    <w:rsid w:val="00F761A2"/>
    <w:rsid w:val="00F93662"/>
    <w:rsid w:val="00FA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5531"/>
  <w15:chartTrackingRefBased/>
  <w15:docId w15:val="{56FCB303-4BE6-4DA3-A2CE-D9BB86A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7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6e6LD7de-0" TargetMode="External"/><Relationship Id="rId13" Type="http://schemas.openxmlformats.org/officeDocument/2006/relationships/hyperlink" Target="https://www.youtube.com/watch?v=GRvvvVzIRK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Owf5Uq4oFps" TargetMode="External"/><Relationship Id="rId17" Type="http://schemas.openxmlformats.org/officeDocument/2006/relationships/hyperlink" Target="https://www.youtube.com/watch?v=5Vkakg750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F6lfhiN3ex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FIRLfVoJ_mQ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NuL0Q0tsid4" TargetMode="External"/><Relationship Id="rId10" Type="http://schemas.openxmlformats.org/officeDocument/2006/relationships/hyperlink" Target="https://www.youtube.com/watch?v=oLy1LskT6Y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RPp3jzv1Tw" TargetMode="External"/><Relationship Id="rId14" Type="http://schemas.openxmlformats.org/officeDocument/2006/relationships/hyperlink" Target="https://www.youtube.com/watch?v=G3_iLTpTY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68C97DF49734B8CEAF71594D5D511" ma:contentTypeVersion="7" ma:contentTypeDescription="Create a new document." ma:contentTypeScope="" ma:versionID="17f07703282a71c003b3c70f14762e55">
  <xsd:schema xmlns:xsd="http://www.w3.org/2001/XMLSchema" xmlns:xs="http://www.w3.org/2001/XMLSchema" xmlns:p="http://schemas.microsoft.com/office/2006/metadata/properties" xmlns:ns3="de9d01ee-5d92-4775-aaa6-87bb60bf4741" xmlns:ns4="3a56353b-27e6-4eca-ab5b-7e4deec4ddfb" targetNamespace="http://schemas.microsoft.com/office/2006/metadata/properties" ma:root="true" ma:fieldsID="8b99a721609a5c3235e927d5d9f95130" ns3:_="" ns4:_="">
    <xsd:import namespace="de9d01ee-5d92-4775-aaa6-87bb60bf4741"/>
    <xsd:import namespace="3a56353b-27e6-4eca-ab5b-7e4deec4d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01ee-5d92-4775-aaa6-87bb60bf4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353b-27e6-4eca-ab5b-7e4deec4d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AD2D5-AEF8-490F-8253-72396CA716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571201-3F6F-438A-98AF-8E11979FD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9DBB4-79C8-4734-A7D9-F0855236A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01ee-5d92-4775-aaa6-87bb60bf4741"/>
    <ds:schemaRef ds:uri="3a56353b-27e6-4eca-ab5b-7e4deec4d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SCHWARZEN, MARYHANNAH</dc:creator>
  <cp:keywords/>
  <dc:description/>
  <cp:lastModifiedBy>SCHWARZEN, MARYHANNAH</cp:lastModifiedBy>
  <cp:revision>3</cp:revision>
  <dcterms:created xsi:type="dcterms:W3CDTF">2021-03-31T21:31:00Z</dcterms:created>
  <dcterms:modified xsi:type="dcterms:W3CDTF">2021-03-31T22:01:00Z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0x01010020D68C97DF49734B8CEAF71594D5D511</vt:lpwstr>
  </property>
</Properties>
</file>