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D9A8" w14:textId="179F0279" w:rsidR="00E82F2A" w:rsidRDefault="008E2B66">
      <w:pPr>
        <w:jc w:val="center"/>
        <w:rPr>
          <w:b/>
        </w:rPr>
      </w:pPr>
      <w:r>
        <w:rPr>
          <w:b/>
        </w:rPr>
        <w:t>EDUC 345 PRACTICUM LOG SHEET</w:t>
      </w:r>
    </w:p>
    <w:p w14:paraId="5F13BF52" w14:textId="77777777" w:rsidR="00E82F2A" w:rsidRDefault="00E82F2A">
      <w:pPr>
        <w:jc w:val="center"/>
      </w:pPr>
    </w:p>
    <w:p w14:paraId="139F9CF6" w14:textId="7F7D2FE7" w:rsidR="00E82F2A" w:rsidRDefault="008E2B66">
      <w:pPr>
        <w:rPr>
          <w:b/>
        </w:rPr>
      </w:pPr>
      <w:r>
        <w:rPr>
          <w:b/>
        </w:rPr>
        <w:t>Student’s Name:</w:t>
      </w:r>
      <w:r w:rsidR="00A2317D">
        <w:rPr>
          <w:b/>
        </w:rPr>
        <w:t xml:space="preserve"> </w:t>
      </w:r>
      <w:r w:rsidR="00A2317D" w:rsidRPr="00A2317D">
        <w:rPr>
          <w:bCs/>
        </w:rPr>
        <w:t>MaryHannah Schwarzen</w:t>
      </w:r>
    </w:p>
    <w:p w14:paraId="6D55399E" w14:textId="77777777" w:rsidR="00E82F2A" w:rsidRDefault="008E2B66">
      <w:r>
        <w:rPr>
          <w:b/>
        </w:rPr>
        <w:t>Practicum Purpose:</w:t>
      </w:r>
      <w:r>
        <w:t xml:space="preserve"> Class Hours</w:t>
      </w:r>
    </w:p>
    <w:p w14:paraId="799061B3" w14:textId="77777777" w:rsidR="00E82F2A" w:rsidRDefault="008E2B66">
      <w:r>
        <w:rPr>
          <w:b/>
        </w:rPr>
        <w:t xml:space="preserve">Practicum Location and Teacher:  </w:t>
      </w:r>
      <w:r>
        <w:t>Virtual Practicum Due to COVID 19</w:t>
      </w:r>
    </w:p>
    <w:p w14:paraId="3301013F" w14:textId="77777777" w:rsidR="00E82F2A" w:rsidRDefault="00E82F2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060"/>
        <w:gridCol w:w="2340"/>
        <w:gridCol w:w="2340"/>
      </w:tblGrid>
      <w:tr w:rsidR="00E82F2A" w14:paraId="5719E1B5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930C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FFF0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6617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5A45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Signature</w:t>
            </w:r>
          </w:p>
        </w:tc>
      </w:tr>
      <w:tr w:rsidR="00E82F2A" w14:paraId="1E41375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B206" w14:textId="0B4ED401" w:rsidR="00E82F2A" w:rsidRDefault="00B42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5EC8" w14:textId="77E54DB4" w:rsidR="00E82F2A" w:rsidRDefault="00B42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B42368">
              <w:rPr>
                <w:sz w:val="18"/>
                <w:szCs w:val="18"/>
              </w:rPr>
              <w:t>Presidential Debate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E6E2" w14:textId="68F44714" w:rsidR="00E82F2A" w:rsidRDefault="00B42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hour, 30 minutes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7033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82F2A" w14:paraId="0F9446C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8E4D" w14:textId="645C0EF3" w:rsidR="00E82F2A" w:rsidRDefault="003B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FD8F" w14:textId="452FC357" w:rsidR="00E82F2A" w:rsidRDefault="003B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B6B1F">
              <w:rPr>
                <w:sz w:val="18"/>
                <w:szCs w:val="18"/>
              </w:rPr>
              <w:t>Culture Awareness Module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2BC6" w14:textId="04715E70" w:rsidR="00E82F2A" w:rsidRDefault="003B6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hour, 30 minutes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EFB7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82F2A" w14:paraId="4B85F0D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021C" w14:textId="357FAA61" w:rsidR="00E82F2A" w:rsidRDefault="00D85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CBA1" w14:textId="6AD26769" w:rsidR="00E82F2A" w:rsidRDefault="00D85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 Ringer Module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C910" w14:textId="038982A0" w:rsidR="00E82F2A" w:rsidRDefault="0006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hours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4208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82F2A" w14:paraId="23D8910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44D2" w14:textId="41D8CDA6" w:rsidR="00E82F2A" w:rsidRDefault="0006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13C5" w14:textId="1F5D2D59" w:rsidR="00E82F2A" w:rsidRDefault="0006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 Lesson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1A33" w14:textId="0A02F3FE" w:rsidR="00E82F2A" w:rsidRDefault="00A23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A0508">
              <w:rPr>
                <w:sz w:val="18"/>
                <w:szCs w:val="18"/>
              </w:rPr>
              <w:t xml:space="preserve"> hours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E1C1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82F2A" w14:paraId="2DE9836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0400" w14:textId="1C55E1CA" w:rsidR="00E82F2A" w:rsidRDefault="0044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45E6" w14:textId="59F6F3EF" w:rsidR="00E82F2A" w:rsidRDefault="00A23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Storytelling</w:t>
            </w:r>
            <w:r w:rsidR="003A05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507C" w14:textId="7F5958BE" w:rsidR="00E82F2A" w:rsidRDefault="003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hours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8D46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82F2A" w14:paraId="4200A6D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0EFB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9EDB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1226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066F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82F2A" w14:paraId="55E8D60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649F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F6A8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9580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1CC0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82F2A" w14:paraId="6FCD568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BFB3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1FF9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8D83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D6AB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E82F2A" w14:paraId="7F92F4E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755A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BE5B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9FE5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F155" w14:textId="77777777" w:rsidR="00E82F2A" w:rsidRDefault="00E82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3C98C58" w14:textId="77777777" w:rsidR="00E82F2A" w:rsidRDefault="00E82F2A">
      <w:pPr>
        <w:rPr>
          <w:rFonts w:ascii="Dancing Script" w:eastAsia="Dancing Script" w:hAnsi="Dancing Script" w:cs="Dancing Script"/>
          <w:sz w:val="20"/>
          <w:szCs w:val="20"/>
        </w:rPr>
      </w:pPr>
    </w:p>
    <w:p w14:paraId="2619EAC1" w14:textId="465C80FF" w:rsidR="00E82F2A" w:rsidRDefault="008E2B66">
      <w:pPr>
        <w:rPr>
          <w:b/>
        </w:rPr>
      </w:pPr>
      <w:r>
        <w:rPr>
          <w:b/>
        </w:rPr>
        <w:t>Total Time:</w:t>
      </w:r>
      <w:r w:rsidR="00A2317D">
        <w:rPr>
          <w:b/>
        </w:rPr>
        <w:t xml:space="preserve"> </w:t>
      </w:r>
      <w:r w:rsidR="00A2317D" w:rsidRPr="00A2317D">
        <w:rPr>
          <w:bCs/>
        </w:rPr>
        <w:t>15 hours</w:t>
      </w:r>
    </w:p>
    <w:p w14:paraId="4B4FBF56" w14:textId="77777777" w:rsidR="00E82F2A" w:rsidRDefault="008E2B66">
      <w:pPr>
        <w:rPr>
          <w:rFonts w:ascii="Dancing Script" w:eastAsia="Dancing Script" w:hAnsi="Dancing Script" w:cs="Dancing Script"/>
          <w:sz w:val="20"/>
          <w:szCs w:val="20"/>
        </w:rPr>
      </w:pPr>
      <w:r>
        <w:rPr>
          <w:b/>
        </w:rPr>
        <w:t xml:space="preserve">College Director of Field Experiences: </w:t>
      </w:r>
      <w:r>
        <w:rPr>
          <w:sz w:val="20"/>
          <w:szCs w:val="20"/>
        </w:rPr>
        <w:t xml:space="preserve"> </w:t>
      </w:r>
      <w:r>
        <w:rPr>
          <w:rFonts w:ascii="Dancing Script" w:eastAsia="Dancing Script" w:hAnsi="Dancing Script" w:cs="Dancing Script"/>
          <w:sz w:val="20"/>
          <w:szCs w:val="20"/>
        </w:rPr>
        <w:t>Dr. Jennifer Williams</w:t>
      </w:r>
    </w:p>
    <w:p w14:paraId="4D6C1C2F" w14:textId="77777777" w:rsidR="00E82F2A" w:rsidRDefault="00E82F2A">
      <w:pPr>
        <w:rPr>
          <w:rFonts w:ascii="Dancing Script" w:eastAsia="Dancing Script" w:hAnsi="Dancing Script" w:cs="Dancing Script"/>
          <w:sz w:val="20"/>
          <w:szCs w:val="20"/>
        </w:rPr>
      </w:pPr>
    </w:p>
    <w:p w14:paraId="47821E07" w14:textId="77777777" w:rsidR="00E82F2A" w:rsidRDefault="008E2B66">
      <w:pPr>
        <w:rPr>
          <w:sz w:val="20"/>
          <w:szCs w:val="20"/>
        </w:rPr>
      </w:pPr>
      <w:r>
        <w:rPr>
          <w:sz w:val="20"/>
          <w:szCs w:val="20"/>
        </w:rPr>
        <w:t>At the end of the field experience, please rate the candidate’s performance below.</w:t>
      </w:r>
    </w:p>
    <w:p w14:paraId="65C6BC0C" w14:textId="77777777" w:rsidR="00E82F2A" w:rsidRDefault="00E82F2A">
      <w:pPr>
        <w:rPr>
          <w:sz w:val="20"/>
          <w:szCs w:val="20"/>
        </w:rPr>
      </w:pPr>
    </w:p>
    <w:p w14:paraId="1428F978" w14:textId="77777777" w:rsidR="00E82F2A" w:rsidRDefault="008E2B66">
      <w:pPr>
        <w:rPr>
          <w:sz w:val="20"/>
          <w:szCs w:val="20"/>
        </w:rPr>
      </w:pPr>
      <w:r>
        <w:rPr>
          <w:sz w:val="20"/>
          <w:szCs w:val="20"/>
        </w:rPr>
        <w:t>Level 1 - Significantly Below Expectation</w:t>
      </w:r>
    </w:p>
    <w:p w14:paraId="02F733A9" w14:textId="77777777" w:rsidR="00E82F2A" w:rsidRDefault="008E2B66">
      <w:pPr>
        <w:rPr>
          <w:sz w:val="20"/>
          <w:szCs w:val="20"/>
        </w:rPr>
      </w:pPr>
      <w:r>
        <w:rPr>
          <w:sz w:val="20"/>
          <w:szCs w:val="20"/>
        </w:rPr>
        <w:t>Level 2 - Below Expectation</w:t>
      </w:r>
    </w:p>
    <w:p w14:paraId="60857D4F" w14:textId="77777777" w:rsidR="00E82F2A" w:rsidRDefault="008E2B66">
      <w:pPr>
        <w:rPr>
          <w:sz w:val="20"/>
          <w:szCs w:val="20"/>
        </w:rPr>
      </w:pPr>
      <w:r>
        <w:rPr>
          <w:sz w:val="20"/>
          <w:szCs w:val="20"/>
        </w:rPr>
        <w:t>Level 3 - At Expectation</w:t>
      </w:r>
    </w:p>
    <w:p w14:paraId="7C253243" w14:textId="77777777" w:rsidR="00E82F2A" w:rsidRDefault="008E2B66">
      <w:pPr>
        <w:rPr>
          <w:sz w:val="20"/>
          <w:szCs w:val="20"/>
        </w:rPr>
      </w:pPr>
      <w:r>
        <w:rPr>
          <w:sz w:val="20"/>
          <w:szCs w:val="20"/>
        </w:rPr>
        <w:t>Level 4 - Above Expectation</w:t>
      </w:r>
    </w:p>
    <w:p w14:paraId="3A064121" w14:textId="77777777" w:rsidR="00E82F2A" w:rsidRDefault="008E2B66">
      <w:pPr>
        <w:rPr>
          <w:sz w:val="20"/>
          <w:szCs w:val="20"/>
        </w:rPr>
      </w:pPr>
      <w:r>
        <w:rPr>
          <w:sz w:val="20"/>
          <w:szCs w:val="20"/>
        </w:rPr>
        <w:t>Level 5 - Significantly Above Expectation</w:t>
      </w:r>
    </w:p>
    <w:p w14:paraId="1CFD7485" w14:textId="77777777" w:rsidR="00E82F2A" w:rsidRDefault="00E82F2A">
      <w:pPr>
        <w:rPr>
          <w:sz w:val="20"/>
          <w:szCs w:val="20"/>
        </w:rPr>
      </w:pPr>
    </w:p>
    <w:p w14:paraId="426BCA83" w14:textId="77777777" w:rsidR="00E82F2A" w:rsidRDefault="00E82F2A">
      <w:pPr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82F2A" w14:paraId="2EE76D5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E645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C75F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1    2    3    4    5</w:t>
            </w:r>
          </w:p>
        </w:tc>
      </w:tr>
      <w:tr w:rsidR="00E82F2A" w14:paraId="09A092E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76AC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Dress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9D0B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1    2    3    4    5</w:t>
            </w:r>
          </w:p>
        </w:tc>
      </w:tr>
      <w:tr w:rsidR="00E82F2A" w14:paraId="7B8B130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7A15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Demeanor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683E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1    2    3    4    5</w:t>
            </w:r>
          </w:p>
        </w:tc>
      </w:tr>
      <w:tr w:rsidR="00E82F2A" w14:paraId="1B0AE9C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BABA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Participate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3AA0" w14:textId="77777777" w:rsidR="00E82F2A" w:rsidRDefault="008E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1    2    3    4    5</w:t>
            </w:r>
          </w:p>
        </w:tc>
      </w:tr>
    </w:tbl>
    <w:p w14:paraId="0CB79FCF" w14:textId="77777777" w:rsidR="00E82F2A" w:rsidRDefault="00E82F2A">
      <w:pPr>
        <w:rPr>
          <w:sz w:val="20"/>
          <w:szCs w:val="20"/>
        </w:rPr>
      </w:pPr>
    </w:p>
    <w:p w14:paraId="7B7A8F3A" w14:textId="77777777" w:rsidR="00E82F2A" w:rsidRDefault="008E2B6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COMMENTS:</w:t>
      </w:r>
    </w:p>
    <w:p w14:paraId="27D5ABC4" w14:textId="77777777" w:rsidR="00E82F2A" w:rsidRDefault="00E82F2A">
      <w:pPr>
        <w:rPr>
          <w:b/>
          <w:sz w:val="20"/>
          <w:szCs w:val="20"/>
          <w:u w:val="single"/>
        </w:rPr>
      </w:pPr>
    </w:p>
    <w:p w14:paraId="4B2B563E" w14:textId="77777777" w:rsidR="00E82F2A" w:rsidRDefault="00E82F2A">
      <w:pPr>
        <w:rPr>
          <w:b/>
          <w:sz w:val="20"/>
          <w:szCs w:val="20"/>
          <w:u w:val="single"/>
        </w:rPr>
      </w:pPr>
    </w:p>
    <w:p w14:paraId="589872C5" w14:textId="3EBEAE5A" w:rsidR="00E82F2A" w:rsidRDefault="008E2B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Final Signature of Classroom Teacher: </w:t>
      </w:r>
      <w:r>
        <w:rPr>
          <w:sz w:val="20"/>
          <w:szCs w:val="20"/>
        </w:rPr>
        <w:t xml:space="preserve"> </w:t>
      </w:r>
      <w:r>
        <w:rPr>
          <w:rFonts w:ascii="Dancing Script" w:eastAsia="Dancing Script" w:hAnsi="Dancing Script" w:cs="Dancing Script"/>
          <w:sz w:val="20"/>
          <w:szCs w:val="20"/>
        </w:rPr>
        <w:t>Dr. Jennifer Williams</w:t>
      </w:r>
    </w:p>
    <w:sectPr w:rsidR="00E82F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A"/>
    <w:rsid w:val="00062048"/>
    <w:rsid w:val="003A0508"/>
    <w:rsid w:val="003B6B1F"/>
    <w:rsid w:val="00443B91"/>
    <w:rsid w:val="008E2B66"/>
    <w:rsid w:val="00A2317D"/>
    <w:rsid w:val="00B42368"/>
    <w:rsid w:val="00D85870"/>
    <w:rsid w:val="00E82F2A"/>
    <w:rsid w:val="00F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06F2"/>
  <w15:docId w15:val="{E06E0049-7EDA-2F46-9103-64D06C23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8C97DF49734B8CEAF71594D5D511" ma:contentTypeVersion="7" ma:contentTypeDescription="Create a new document." ma:contentTypeScope="" ma:versionID="17f07703282a71c003b3c70f14762e55">
  <xsd:schema xmlns:xsd="http://www.w3.org/2001/XMLSchema" xmlns:xs="http://www.w3.org/2001/XMLSchema" xmlns:p="http://schemas.microsoft.com/office/2006/metadata/properties" xmlns:ns3="de9d01ee-5d92-4775-aaa6-87bb60bf4741" xmlns:ns4="3a56353b-27e6-4eca-ab5b-7e4deec4ddfb" targetNamespace="http://schemas.microsoft.com/office/2006/metadata/properties" ma:root="true" ma:fieldsID="8b99a721609a5c3235e927d5d9f95130" ns3:_="" ns4:_="">
    <xsd:import namespace="de9d01ee-5d92-4775-aaa6-87bb60bf4741"/>
    <xsd:import namespace="3a56353b-27e6-4eca-ab5b-7e4deec4d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01ee-5d92-4775-aaa6-87bb60bf4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353b-27e6-4eca-ab5b-7e4deec4d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85F47-0AB6-4168-9AB5-C4404F0226D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e9d01ee-5d92-4775-aaa6-87bb60bf4741"/>
    <ds:schemaRef ds:uri="3a56353b-27e6-4eca-ab5b-7e4deec4dd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6DBDCC-11B0-4C18-A1C4-31943CB2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1B31A-B742-45B9-BB20-5FE2518D2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01ee-5d92-4775-aaa6-87bb60bf4741"/>
    <ds:schemaRef ds:uri="3a56353b-27e6-4eca-ab5b-7e4deec4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SCHWARZEN, MARYHANNAH</cp:lastModifiedBy>
  <cp:revision>2</cp:revision>
  <dcterms:created xsi:type="dcterms:W3CDTF">2020-11-20T16:40:00Z</dcterms:created>
  <dcterms:modified xsi:type="dcterms:W3CDTF">2020-11-20T16:40:00Z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0x01010020D68C97DF49734B8CEAF71594D5D511</vt:lpwstr>
  </property>
</Properties>
</file>