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35C2" w14:textId="2713C108" w:rsidR="00580D1D" w:rsidRPr="00580D1D" w:rsidRDefault="00580D1D" w:rsidP="00E41666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>Mrs. Eaton’s 9</w:t>
      </w:r>
      <w:r w:rsidRPr="00580D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0D1D">
        <w:rPr>
          <w:rFonts w:ascii="Times New Roman" w:hAnsi="Times New Roman" w:cs="Times New Roman"/>
          <w:sz w:val="24"/>
          <w:szCs w:val="24"/>
        </w:rPr>
        <w:t xml:space="preserve"> Grade World History Class</w:t>
      </w:r>
    </w:p>
    <w:p w14:paraId="38D8E1FD" w14:textId="3E980186" w:rsidR="00257575" w:rsidRPr="00580D1D" w:rsidRDefault="00580D1D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 xml:space="preserve">Unit Test – Early Civilizations </w:t>
      </w:r>
    </w:p>
    <w:p w14:paraId="687F363D" w14:textId="7C754998" w:rsidR="00580D1D" w:rsidRPr="00580D1D" w:rsidRDefault="00580D1D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>December 6, 2021</w:t>
      </w:r>
    </w:p>
    <w:p w14:paraId="4819B569" w14:textId="1D51684B" w:rsidR="00580D1D" w:rsidRPr="00580D1D" w:rsidRDefault="00580D1D">
      <w:pPr>
        <w:rPr>
          <w:rFonts w:ascii="Times New Roman" w:hAnsi="Times New Roman" w:cs="Times New Roman"/>
          <w:sz w:val="24"/>
          <w:szCs w:val="24"/>
        </w:rPr>
      </w:pPr>
    </w:p>
    <w:p w14:paraId="571AD558" w14:textId="675D5916" w:rsidR="00580D1D" w:rsidRDefault="00580D1D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580D1D">
        <w:rPr>
          <w:rFonts w:ascii="Times New Roman" w:hAnsi="Times New Roman" w:cs="Times New Roman"/>
          <w:sz w:val="24"/>
          <w:szCs w:val="24"/>
        </w:rPr>
        <w:t xml:space="preserve"> _____________________ (10 points!)</w:t>
      </w:r>
    </w:p>
    <w:p w14:paraId="032F9CDA" w14:textId="54A11456" w:rsidR="00580D1D" w:rsidRDefault="00580D1D">
      <w:pPr>
        <w:rPr>
          <w:rFonts w:ascii="Times New Roman" w:hAnsi="Times New Roman" w:cs="Times New Roman"/>
          <w:sz w:val="24"/>
          <w:szCs w:val="24"/>
        </w:rPr>
      </w:pPr>
    </w:p>
    <w:p w14:paraId="4296097A" w14:textId="399850FC" w:rsidR="00580D1D" w:rsidRPr="00580D1D" w:rsidRDefault="00580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D1D">
        <w:rPr>
          <w:rFonts w:ascii="Times New Roman" w:hAnsi="Times New Roman" w:cs="Times New Roman"/>
          <w:b/>
          <w:bCs/>
          <w:sz w:val="24"/>
          <w:szCs w:val="24"/>
        </w:rPr>
        <w:t>Multiple Choice</w:t>
      </w:r>
      <w:r w:rsidR="003710A3">
        <w:rPr>
          <w:rFonts w:ascii="Times New Roman" w:hAnsi="Times New Roman" w:cs="Times New Roman"/>
          <w:b/>
          <w:bCs/>
          <w:sz w:val="24"/>
          <w:szCs w:val="24"/>
        </w:rPr>
        <w:t xml:space="preserve"> Section</w:t>
      </w:r>
      <w:r w:rsidR="000F7575">
        <w:rPr>
          <w:rFonts w:ascii="Times New Roman" w:hAnsi="Times New Roman" w:cs="Times New Roman"/>
          <w:b/>
          <w:bCs/>
          <w:sz w:val="24"/>
          <w:szCs w:val="24"/>
        </w:rPr>
        <w:t xml:space="preserve"> (3 points each)</w:t>
      </w:r>
      <w:r w:rsidRPr="00580D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62F49E" w14:textId="2332AF89" w:rsidR="00580D1D" w:rsidRDefault="00580D1D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>For each of the questions below, select the best answer from the provided options by circling the letter that corresponds with it.</w:t>
      </w:r>
    </w:p>
    <w:p w14:paraId="778CA0ED" w14:textId="6A84D031" w:rsidR="00580D1D" w:rsidRDefault="00580D1D" w:rsidP="0058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>One myth surrounding the Great Wall that we discussed in class was:</w:t>
      </w:r>
    </w:p>
    <w:p w14:paraId="0433D533" w14:textId="1568FE91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aliens built it</w:t>
      </w:r>
    </w:p>
    <w:p w14:paraId="77FAC7A1" w14:textId="73DC8A3E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Huns were not stopped by the wall because it was incomplete</w:t>
      </w:r>
    </w:p>
    <w:p w14:paraId="6EB06B86" w14:textId="1517925A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bodies of the deceased workers were used as material for constructing it</w:t>
      </w:r>
    </w:p>
    <w:p w14:paraId="44563168" w14:textId="22DDE88F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Chinese did not build the Wall, in fact, it was the Mongols</w:t>
      </w:r>
    </w:p>
    <w:p w14:paraId="362F6CB9" w14:textId="4F33B1CB" w:rsidR="00580D1D" w:rsidRDefault="00580D1D" w:rsidP="00580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so little of the Indus River Valley Civilizations because:</w:t>
      </w:r>
    </w:p>
    <w:p w14:paraId="0D389D27" w14:textId="19F6D7D9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Archaeologists are still unable to decode their writing system </w:t>
      </w:r>
    </w:p>
    <w:p w14:paraId="2DC35A81" w14:textId="53331DC2" w:rsidR="00580D1D" w:rsidRDefault="00580D1D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complete pieces of writing found at any sites</w:t>
      </w:r>
    </w:p>
    <w:p w14:paraId="6B0976A9" w14:textId="2D4DC0D7" w:rsidR="00580D1D" w:rsidRDefault="0024332F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actually know a lot, because archaeologists have used the Rosetta Stone to decipher the writing systems used in these cities</w:t>
      </w:r>
    </w:p>
    <w:p w14:paraId="1AEBB1CE" w14:textId="1FD5BB38" w:rsidR="0024332F" w:rsidRDefault="0024332F" w:rsidP="00580D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real traces found of these cities, just fragments found on the black market </w:t>
      </w:r>
    </w:p>
    <w:p w14:paraId="657C101C" w14:textId="655317F8" w:rsidR="0024332F" w:rsidRDefault="0024332F" w:rsidP="00243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 is an island country consisting of:</w:t>
      </w:r>
    </w:p>
    <w:p w14:paraId="3FCB7377" w14:textId="10491E6F" w:rsidR="0024332F" w:rsidRDefault="0024332F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major islands and one active volcano</w:t>
      </w:r>
    </w:p>
    <w:p w14:paraId="60213F8B" w14:textId="7B072DE8" w:rsidR="0024332F" w:rsidRDefault="0024332F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great landmass and two smaller islands that have always rebelled against the larger one </w:t>
      </w:r>
    </w:p>
    <w:p w14:paraId="5D790581" w14:textId="27A52655" w:rsidR="0024332F" w:rsidRDefault="0024332F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major islands and numerous smaller ones </w:t>
      </w:r>
    </w:p>
    <w:p w14:paraId="05BC4CD2" w14:textId="4263D655" w:rsidR="0024332F" w:rsidRDefault="0024332F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Thousands of small islands linked by a giant subway system </w:t>
      </w:r>
    </w:p>
    <w:p w14:paraId="0B225F83" w14:textId="3B0F180F" w:rsidR="0024332F" w:rsidRDefault="00884DA3" w:rsidP="00243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24332F">
        <w:rPr>
          <w:rFonts w:ascii="Times New Roman" w:hAnsi="Times New Roman" w:cs="Times New Roman"/>
          <w:sz w:val="24"/>
          <w:szCs w:val="24"/>
        </w:rPr>
        <w:t xml:space="preserve"> the following led to the rise of trade in early civilizations EXCEPT:</w:t>
      </w:r>
    </w:p>
    <w:p w14:paraId="7A075452" w14:textId="5103B07A" w:rsidR="0024332F" w:rsidRDefault="0024332F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farming techniques meant that not everyone had to farm </w:t>
      </w:r>
    </w:p>
    <w:p w14:paraId="15962891" w14:textId="046B5655" w:rsidR="0024332F" w:rsidRDefault="003710A3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Wealthy people within cities desired luxury goods they could not make </w:t>
      </w:r>
    </w:p>
    <w:p w14:paraId="45F510C1" w14:textId="77777777" w:rsidR="003710A3" w:rsidRDefault="003710A3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uneasy truce between the largest cities brought peace and prosperity </w:t>
      </w:r>
    </w:p>
    <w:p w14:paraId="6865440E" w14:textId="77777777" w:rsidR="003710A3" w:rsidRDefault="003710A3" w:rsidP="00243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 led to interdependency in cities</w:t>
      </w:r>
    </w:p>
    <w:p w14:paraId="3C6B9302" w14:textId="77777777" w:rsidR="003710A3" w:rsidRDefault="003710A3" w:rsidP="00371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he was renamed the Buddha, Siddhartha was:</w:t>
      </w:r>
    </w:p>
    <w:p w14:paraId="63B7C818" w14:textId="1E86EAFE" w:rsidR="003710A3" w:rsidRDefault="003710A3" w:rsidP="00371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Indian noble who questioned life’s purpose and suffering</w:t>
      </w:r>
    </w:p>
    <w:p w14:paraId="24DBA883" w14:textId="38F1CCA5" w:rsidR="003710A3" w:rsidRDefault="003710A3" w:rsidP="00371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poor apprentice looking for his way in life </w:t>
      </w:r>
    </w:p>
    <w:p w14:paraId="43C67DB8" w14:textId="192ACBDB" w:rsidR="003710A3" w:rsidRDefault="003710A3" w:rsidP="00371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Hindu monk who rejected Krishna</w:t>
      </w:r>
    </w:p>
    <w:p w14:paraId="19DB586B" w14:textId="7C75E5FC" w:rsidR="003710A3" w:rsidRDefault="003710A3" w:rsidP="00371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of one of four major Indian kingdoms who was dethroned </w:t>
      </w:r>
    </w:p>
    <w:p w14:paraId="0212ACB3" w14:textId="77777777" w:rsidR="00DD4A04" w:rsidRDefault="00DD4A04" w:rsidP="003710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4ED7B" w14:textId="692D5477" w:rsidR="003710A3" w:rsidRPr="003710A3" w:rsidRDefault="003710A3" w:rsidP="003710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True or False Section</w:t>
      </w:r>
      <w:r w:rsidR="000F7575">
        <w:rPr>
          <w:rFonts w:ascii="Times New Roman" w:hAnsi="Times New Roman" w:cs="Times New Roman"/>
          <w:b/>
          <w:bCs/>
          <w:sz w:val="24"/>
          <w:szCs w:val="24"/>
        </w:rPr>
        <w:t xml:space="preserve"> (3 points each):</w:t>
      </w:r>
    </w:p>
    <w:p w14:paraId="470F6C68" w14:textId="6AC95A67" w:rsidR="003710A3" w:rsidRDefault="003710A3" w:rsidP="003710A3">
      <w:pPr>
        <w:rPr>
          <w:rFonts w:ascii="Times New Roman" w:hAnsi="Times New Roman" w:cs="Times New Roman"/>
          <w:sz w:val="24"/>
          <w:szCs w:val="24"/>
        </w:rPr>
      </w:pPr>
      <w:r w:rsidRPr="00580D1D">
        <w:rPr>
          <w:rFonts w:ascii="Times New Roman" w:hAnsi="Times New Roman" w:cs="Times New Roman"/>
          <w:sz w:val="24"/>
          <w:szCs w:val="24"/>
        </w:rPr>
        <w:t xml:space="preserve">For each of the questions below, select </w:t>
      </w:r>
      <w:r w:rsidR="00146C12">
        <w:rPr>
          <w:rFonts w:ascii="Times New Roman" w:hAnsi="Times New Roman" w:cs="Times New Roman"/>
          <w:sz w:val="24"/>
          <w:szCs w:val="24"/>
        </w:rPr>
        <w:t>whether you believe the statement is true or false</w:t>
      </w:r>
      <w:r w:rsidRPr="00580D1D">
        <w:rPr>
          <w:rFonts w:ascii="Times New Roman" w:hAnsi="Times New Roman" w:cs="Times New Roman"/>
          <w:sz w:val="24"/>
          <w:szCs w:val="24"/>
        </w:rPr>
        <w:t>.</w:t>
      </w:r>
    </w:p>
    <w:p w14:paraId="499E0D04" w14:textId="0F4C2E02" w:rsidR="00146C12" w:rsidRDefault="00146C12" w:rsidP="0014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great similarities to be drawn between the Mosaic Law and the Code of Hammurabi.</w:t>
      </w:r>
    </w:p>
    <w:p w14:paraId="788DB1DA" w14:textId="1CCF1477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6DD278C3" w14:textId="1AC024F3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585635BA" w14:textId="5FF5BBC1" w:rsidR="00146C12" w:rsidRDefault="00146C12" w:rsidP="0014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For an empire to work, its people must accept a family as having the legitimate right to 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30BD57" w14:textId="7FCAFAB6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29010451" w14:textId="2CA69F04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0F2F1FD1" w14:textId="06A5FD24" w:rsidR="00146C12" w:rsidRDefault="00146C12" w:rsidP="0014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female rulers in ancient history</w:t>
      </w:r>
      <w:r w:rsidR="00DD4A04">
        <w:rPr>
          <w:rFonts w:ascii="Times New Roman" w:hAnsi="Times New Roman" w:cs="Times New Roman"/>
          <w:sz w:val="24"/>
          <w:szCs w:val="24"/>
        </w:rPr>
        <w:t>, only males, since women were seen as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AD2E62" w14:textId="0322C88E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6874B066" w14:textId="2253D696" w:rsidR="00146C12" w:rsidRDefault="00146C12" w:rsidP="00146C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055BF650" w14:textId="111AE57D" w:rsidR="00146C12" w:rsidRDefault="00DD4A04" w:rsidP="00146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ancient Chinese had schools of philosophy that debated </w:t>
      </w:r>
      <w:r w:rsidRPr="00DD4A04">
        <w:rPr>
          <w:rFonts w:ascii="Times New Roman" w:hAnsi="Times New Roman" w:cs="Times New Roman"/>
          <w:sz w:val="24"/>
          <w:szCs w:val="24"/>
        </w:rPr>
        <w:t>everything from the nature of man to notions of proper conduct and the ideal ruler.</w:t>
      </w:r>
    </w:p>
    <w:p w14:paraId="4FE2A1D5" w14:textId="0FE7996F" w:rsidR="00DD4A04" w:rsidRDefault="00DD4A04" w:rsidP="00DD4A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14:paraId="42F5E807" w14:textId="1324804B" w:rsidR="00DD4A04" w:rsidRDefault="00DD4A04" w:rsidP="00DD4A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7A5A88D8" w14:textId="0B03BFAE" w:rsidR="00DD4A04" w:rsidRDefault="00DD4A04" w:rsidP="00DD4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Originally, the early Japanese people had no idea they lived on islands.</w:t>
      </w:r>
    </w:p>
    <w:p w14:paraId="29DD3EE5" w14:textId="1867A357" w:rsidR="00DD4A04" w:rsidRDefault="00DD4A04" w:rsidP="00DD4A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5AF1F009" w14:textId="384D65F5" w:rsidR="00DD4A04" w:rsidRDefault="00DD4A04" w:rsidP="00DD4A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0C4D3449" w14:textId="2DE1E598" w:rsidR="00DD4A04" w:rsidRDefault="00DD4A04" w:rsidP="00DD4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5B4">
        <w:rPr>
          <w:rFonts w:ascii="Times New Roman" w:hAnsi="Times New Roman" w:cs="Times New Roman"/>
          <w:b/>
          <w:bCs/>
          <w:sz w:val="24"/>
          <w:szCs w:val="24"/>
        </w:rPr>
        <w:t>Matching</w:t>
      </w:r>
      <w:r w:rsidR="000F7575">
        <w:rPr>
          <w:rFonts w:ascii="Times New Roman" w:hAnsi="Times New Roman" w:cs="Times New Roman"/>
          <w:b/>
          <w:bCs/>
          <w:sz w:val="24"/>
          <w:szCs w:val="24"/>
        </w:rPr>
        <w:t xml:space="preserve"> Section (3 points each)</w:t>
      </w:r>
      <w:r w:rsidRPr="002B35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596345" w14:textId="36AB48A1" w:rsidR="00EE5B5B" w:rsidRPr="00363A39" w:rsidRDefault="00EE5B5B" w:rsidP="00DD4A04">
      <w:pPr>
        <w:rPr>
          <w:rFonts w:ascii="Times New Roman" w:hAnsi="Times New Roman" w:cs="Times New Roman"/>
          <w:sz w:val="24"/>
          <w:szCs w:val="24"/>
        </w:rPr>
      </w:pPr>
      <w:r w:rsidRPr="00363A39">
        <w:rPr>
          <w:rFonts w:ascii="Times New Roman" w:hAnsi="Times New Roman" w:cs="Times New Roman"/>
          <w:sz w:val="24"/>
          <w:szCs w:val="24"/>
        </w:rPr>
        <w:t xml:space="preserve">Follow the instructions for each question </w:t>
      </w:r>
      <w:r w:rsidR="00DC5806" w:rsidRPr="00363A39">
        <w:rPr>
          <w:rFonts w:ascii="Times New Roman" w:hAnsi="Times New Roman" w:cs="Times New Roman"/>
          <w:sz w:val="24"/>
          <w:szCs w:val="24"/>
        </w:rPr>
        <w:t>to match the definitions correctly.</w:t>
      </w:r>
    </w:p>
    <w:p w14:paraId="6A181FF2" w14:textId="7AAB96F1" w:rsidR="0022664E" w:rsidRPr="00977A3C" w:rsidRDefault="0022664E" w:rsidP="00977A3C">
      <w:pPr>
        <w:rPr>
          <w:rFonts w:ascii="Times New Roman" w:hAnsi="Times New Roman" w:cs="Times New Roman"/>
          <w:sz w:val="24"/>
          <w:szCs w:val="24"/>
        </w:rPr>
      </w:pPr>
      <w:r w:rsidRPr="00977A3C">
        <w:rPr>
          <w:rFonts w:ascii="Times New Roman" w:hAnsi="Times New Roman" w:cs="Times New Roman"/>
          <w:sz w:val="24"/>
          <w:szCs w:val="24"/>
        </w:rPr>
        <w:t xml:space="preserve">Match the </w:t>
      </w:r>
      <w:r w:rsidR="006D4EA2">
        <w:rPr>
          <w:rFonts w:ascii="Times New Roman" w:hAnsi="Times New Roman" w:cs="Times New Roman"/>
          <w:sz w:val="24"/>
          <w:szCs w:val="24"/>
        </w:rPr>
        <w:t>civilization</w:t>
      </w:r>
      <w:r w:rsidR="00426890">
        <w:rPr>
          <w:rFonts w:ascii="Times New Roman" w:hAnsi="Times New Roman" w:cs="Times New Roman"/>
          <w:sz w:val="24"/>
          <w:szCs w:val="24"/>
        </w:rPr>
        <w:t>s</w:t>
      </w:r>
      <w:r w:rsidR="006D4EA2">
        <w:rPr>
          <w:rFonts w:ascii="Times New Roman" w:hAnsi="Times New Roman" w:cs="Times New Roman"/>
          <w:sz w:val="24"/>
          <w:szCs w:val="24"/>
        </w:rPr>
        <w:t xml:space="preserve"> </w:t>
      </w:r>
      <w:r w:rsidR="00426890">
        <w:rPr>
          <w:rFonts w:ascii="Times New Roman" w:hAnsi="Times New Roman" w:cs="Times New Roman"/>
          <w:sz w:val="24"/>
          <w:szCs w:val="24"/>
        </w:rPr>
        <w:t xml:space="preserve">to the appropriate </w:t>
      </w:r>
      <w:r w:rsidRPr="00977A3C">
        <w:rPr>
          <w:rFonts w:ascii="Times New Roman" w:hAnsi="Times New Roman" w:cs="Times New Roman"/>
          <w:sz w:val="24"/>
          <w:szCs w:val="24"/>
        </w:rPr>
        <w:t xml:space="preserve">statements below. </w:t>
      </w:r>
    </w:p>
    <w:p w14:paraId="2379D0A2" w14:textId="2C955454" w:rsidR="008A5301" w:rsidRDefault="0022664E" w:rsidP="00226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64E">
        <w:rPr>
          <w:rFonts w:ascii="Times New Roman" w:hAnsi="Times New Roman" w:cs="Times New Roman"/>
          <w:sz w:val="24"/>
          <w:szCs w:val="24"/>
        </w:rPr>
        <w:t xml:space="preserve">____ This civilization invented the printing </w:t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  <w:t>a. China</w:t>
      </w:r>
    </w:p>
    <w:p w14:paraId="3A8E6626" w14:textId="7E746D03" w:rsidR="0022664E" w:rsidRPr="008A5301" w:rsidRDefault="0022664E" w:rsidP="008A5301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press before Gutenberg</w:t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  <w:t>b. Japan</w:t>
      </w:r>
    </w:p>
    <w:p w14:paraId="72BA9E0C" w14:textId="13410242" w:rsidR="008A5301" w:rsidRDefault="0022664E" w:rsidP="00226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64E">
        <w:rPr>
          <w:rFonts w:ascii="Times New Roman" w:hAnsi="Times New Roman" w:cs="Times New Roman"/>
          <w:sz w:val="24"/>
          <w:szCs w:val="24"/>
        </w:rPr>
        <w:t xml:space="preserve">____ This civilization established the first </w:t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</w:r>
      <w:r w:rsidR="00DD15C3">
        <w:rPr>
          <w:rFonts w:ascii="Times New Roman" w:hAnsi="Times New Roman" w:cs="Times New Roman"/>
          <w:sz w:val="24"/>
          <w:szCs w:val="24"/>
        </w:rPr>
        <w:tab/>
        <w:t>c. India</w:t>
      </w:r>
    </w:p>
    <w:p w14:paraId="03F1947A" w14:textId="467ADE9A" w:rsidR="0022664E" w:rsidRPr="008A5301" w:rsidRDefault="0022664E" w:rsidP="008A5301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>universities</w:t>
      </w:r>
    </w:p>
    <w:p w14:paraId="66C3F8A2" w14:textId="77777777" w:rsidR="008A5301" w:rsidRDefault="0022664E" w:rsidP="006D4E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64E">
        <w:rPr>
          <w:rFonts w:ascii="Times New Roman" w:hAnsi="Times New Roman" w:cs="Times New Roman"/>
          <w:sz w:val="24"/>
          <w:szCs w:val="24"/>
        </w:rPr>
        <w:t xml:space="preserve">____ This civilization’s myth of origin stated that </w:t>
      </w:r>
    </w:p>
    <w:p w14:paraId="2D98C7AF" w14:textId="77777777" w:rsidR="008A5301" w:rsidRDefault="0022664E" w:rsidP="008A5301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they came about when the gods dipped a jeweled spear </w:t>
      </w:r>
    </w:p>
    <w:p w14:paraId="58295934" w14:textId="05D58661" w:rsidR="0022664E" w:rsidRPr="00DD15C3" w:rsidRDefault="0022664E" w:rsidP="00DD15C3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01">
        <w:rPr>
          <w:rFonts w:ascii="Times New Roman" w:hAnsi="Times New Roman" w:cs="Times New Roman"/>
          <w:sz w:val="24"/>
          <w:szCs w:val="24"/>
        </w:rPr>
        <w:t xml:space="preserve">into the primordial sea. </w:t>
      </w:r>
    </w:p>
    <w:p w14:paraId="0467E043" w14:textId="77777777" w:rsidR="00E46607" w:rsidRDefault="00E46607" w:rsidP="00977A3C">
      <w:pPr>
        <w:rPr>
          <w:rFonts w:ascii="Times New Roman" w:hAnsi="Times New Roman" w:cs="Times New Roman"/>
          <w:sz w:val="24"/>
          <w:szCs w:val="24"/>
        </w:rPr>
      </w:pPr>
    </w:p>
    <w:p w14:paraId="15FBE8AA" w14:textId="77777777" w:rsidR="00E46607" w:rsidRDefault="00E46607" w:rsidP="00977A3C">
      <w:pPr>
        <w:rPr>
          <w:rFonts w:ascii="Times New Roman" w:hAnsi="Times New Roman" w:cs="Times New Roman"/>
          <w:sz w:val="24"/>
          <w:szCs w:val="24"/>
        </w:rPr>
      </w:pPr>
    </w:p>
    <w:p w14:paraId="796B1CAE" w14:textId="77777777" w:rsidR="00E46607" w:rsidRDefault="00E46607" w:rsidP="00977A3C">
      <w:pPr>
        <w:rPr>
          <w:rFonts w:ascii="Times New Roman" w:hAnsi="Times New Roman" w:cs="Times New Roman"/>
          <w:sz w:val="24"/>
          <w:szCs w:val="24"/>
        </w:rPr>
      </w:pPr>
    </w:p>
    <w:p w14:paraId="0F5634BF" w14:textId="77777777" w:rsidR="00E46607" w:rsidRDefault="00E46607" w:rsidP="00977A3C">
      <w:pPr>
        <w:rPr>
          <w:rFonts w:ascii="Times New Roman" w:hAnsi="Times New Roman" w:cs="Times New Roman"/>
          <w:sz w:val="24"/>
          <w:szCs w:val="24"/>
        </w:rPr>
      </w:pPr>
    </w:p>
    <w:p w14:paraId="2E393346" w14:textId="1D382E55" w:rsidR="00426890" w:rsidRDefault="00F753A9" w:rsidP="00977A3C">
      <w:pPr>
        <w:rPr>
          <w:rFonts w:ascii="Times New Roman" w:hAnsi="Times New Roman" w:cs="Times New Roman"/>
          <w:sz w:val="24"/>
          <w:szCs w:val="24"/>
        </w:rPr>
      </w:pPr>
      <w:r w:rsidRPr="00977A3C">
        <w:rPr>
          <w:rFonts w:ascii="Times New Roman" w:hAnsi="Times New Roman" w:cs="Times New Roman"/>
          <w:sz w:val="24"/>
          <w:szCs w:val="24"/>
        </w:rPr>
        <w:t xml:space="preserve">Match the </w:t>
      </w:r>
      <w:r w:rsidR="0074599A">
        <w:rPr>
          <w:rFonts w:ascii="Times New Roman" w:hAnsi="Times New Roman" w:cs="Times New Roman"/>
          <w:sz w:val="24"/>
          <w:szCs w:val="24"/>
        </w:rPr>
        <w:t>definitions to the vocabulary words learned in this unit.</w:t>
      </w:r>
    </w:p>
    <w:p w14:paraId="1D7EE865" w14:textId="7C2EEDCD" w:rsidR="003B56B8" w:rsidRPr="003B56B8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B56B8">
        <w:rPr>
          <w:rFonts w:ascii="Times New Roman" w:hAnsi="Times New Roman" w:cs="Times New Roman"/>
          <w:sz w:val="24"/>
          <w:szCs w:val="24"/>
        </w:rPr>
        <w:t xml:space="preserve">igration </w:t>
      </w:r>
      <w:r w:rsidR="002D4132">
        <w:rPr>
          <w:rFonts w:ascii="Times New Roman" w:hAnsi="Times New Roman" w:cs="Times New Roman"/>
          <w:sz w:val="24"/>
          <w:szCs w:val="24"/>
        </w:rPr>
        <w:t xml:space="preserve"> </w:t>
      </w:r>
      <w:r w:rsidR="00E46607">
        <w:rPr>
          <w:rFonts w:ascii="Times New Roman" w:hAnsi="Times New Roman" w:cs="Times New Roman"/>
          <w:sz w:val="24"/>
          <w:szCs w:val="24"/>
        </w:rPr>
        <w:t xml:space="preserve">   </w:t>
      </w:r>
      <w:r w:rsidR="002D4132">
        <w:rPr>
          <w:rFonts w:ascii="Times New Roman" w:hAnsi="Times New Roman" w:cs="Times New Roman"/>
          <w:sz w:val="24"/>
          <w:szCs w:val="24"/>
        </w:rPr>
        <w:t>__</w:t>
      </w:r>
      <w:r w:rsidR="00E46607">
        <w:rPr>
          <w:rFonts w:ascii="Times New Roman" w:hAnsi="Times New Roman" w:cs="Times New Roman"/>
          <w:sz w:val="24"/>
          <w:szCs w:val="24"/>
        </w:rPr>
        <w:t>_</w:t>
      </w:r>
      <w:r w:rsidR="00407F6A">
        <w:rPr>
          <w:rFonts w:ascii="Times New Roman" w:hAnsi="Times New Roman" w:cs="Times New Roman"/>
          <w:sz w:val="24"/>
          <w:szCs w:val="24"/>
        </w:rPr>
        <w:tab/>
      </w:r>
      <w:r w:rsidR="00407F6A">
        <w:rPr>
          <w:rFonts w:ascii="Times New Roman" w:hAnsi="Times New Roman" w:cs="Times New Roman"/>
          <w:sz w:val="24"/>
          <w:szCs w:val="24"/>
        </w:rPr>
        <w:tab/>
      </w:r>
      <w:r w:rsidR="00DB0AAB">
        <w:rPr>
          <w:rFonts w:ascii="Times New Roman" w:hAnsi="Times New Roman" w:cs="Times New Roman"/>
          <w:sz w:val="24"/>
          <w:szCs w:val="24"/>
        </w:rPr>
        <w:t xml:space="preserve">a. </w:t>
      </w:r>
      <w:r w:rsidR="00DB0AAB" w:rsidRPr="00DB0AAB">
        <w:rPr>
          <w:rFonts w:ascii="Times New Roman" w:hAnsi="Times New Roman" w:cs="Times New Roman"/>
          <w:sz w:val="24"/>
          <w:szCs w:val="24"/>
        </w:rPr>
        <w:t>a family of rulers who rule over a country</w:t>
      </w:r>
    </w:p>
    <w:p w14:paraId="28A62AE8" w14:textId="36CCC840" w:rsidR="003B56B8" w:rsidRPr="003B56B8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 xml:space="preserve">Agrarian </w:t>
      </w:r>
      <w:r w:rsidR="002D4132">
        <w:rPr>
          <w:rFonts w:ascii="Times New Roman" w:hAnsi="Times New Roman" w:cs="Times New Roman"/>
          <w:sz w:val="24"/>
          <w:szCs w:val="24"/>
        </w:rPr>
        <w:t xml:space="preserve">   </w:t>
      </w:r>
      <w:r w:rsidR="00E46607">
        <w:rPr>
          <w:rFonts w:ascii="Times New Roman" w:hAnsi="Times New Roman" w:cs="Times New Roman"/>
          <w:sz w:val="24"/>
          <w:szCs w:val="24"/>
        </w:rPr>
        <w:t xml:space="preserve">   </w:t>
      </w:r>
      <w:r w:rsidR="002D4132">
        <w:rPr>
          <w:rFonts w:ascii="Times New Roman" w:hAnsi="Times New Roman" w:cs="Times New Roman"/>
          <w:sz w:val="24"/>
          <w:szCs w:val="24"/>
        </w:rPr>
        <w:t>___</w:t>
      </w:r>
      <w:r w:rsidR="00DB0AAB">
        <w:rPr>
          <w:rFonts w:ascii="Times New Roman" w:hAnsi="Times New Roman" w:cs="Times New Roman"/>
          <w:sz w:val="24"/>
          <w:szCs w:val="24"/>
        </w:rPr>
        <w:tab/>
      </w:r>
      <w:r w:rsidR="00DB0AA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907C08" w:rsidRPr="00907C08">
        <w:rPr>
          <w:rFonts w:ascii="Times New Roman" w:hAnsi="Times New Roman" w:cs="Times New Roman"/>
          <w:sz w:val="24"/>
          <w:szCs w:val="24"/>
        </w:rPr>
        <w:t>well-organized and developed society</w:t>
      </w:r>
    </w:p>
    <w:p w14:paraId="09C8D350" w14:textId="2F65D892" w:rsidR="003B56B8" w:rsidRPr="003B56B8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 xml:space="preserve">Society </w:t>
      </w:r>
      <w:r w:rsidR="002D4132">
        <w:rPr>
          <w:rFonts w:ascii="Times New Roman" w:hAnsi="Times New Roman" w:cs="Times New Roman"/>
          <w:sz w:val="24"/>
          <w:szCs w:val="24"/>
        </w:rPr>
        <w:t xml:space="preserve">     </w:t>
      </w:r>
      <w:r w:rsidR="00E46607">
        <w:rPr>
          <w:rFonts w:ascii="Times New Roman" w:hAnsi="Times New Roman" w:cs="Times New Roman"/>
          <w:sz w:val="24"/>
          <w:szCs w:val="24"/>
        </w:rPr>
        <w:t xml:space="preserve">   </w:t>
      </w:r>
      <w:r w:rsidR="002D4132">
        <w:rPr>
          <w:rFonts w:ascii="Times New Roman" w:hAnsi="Times New Roman" w:cs="Times New Roman"/>
          <w:sz w:val="24"/>
          <w:szCs w:val="24"/>
        </w:rPr>
        <w:t>___</w:t>
      </w:r>
      <w:r w:rsidR="00907C08">
        <w:rPr>
          <w:rFonts w:ascii="Times New Roman" w:hAnsi="Times New Roman" w:cs="Times New Roman"/>
          <w:sz w:val="24"/>
          <w:szCs w:val="24"/>
        </w:rPr>
        <w:tab/>
      </w:r>
      <w:r w:rsidR="00907C0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BD1B5D" w:rsidRPr="00BD1B5D">
        <w:rPr>
          <w:rFonts w:ascii="Times New Roman" w:hAnsi="Times New Roman" w:cs="Times New Roman"/>
          <w:sz w:val="24"/>
          <w:szCs w:val="24"/>
        </w:rPr>
        <w:t>of or relating to fields or lands</w:t>
      </w:r>
    </w:p>
    <w:p w14:paraId="0A868E01" w14:textId="6E8A24FD" w:rsidR="00C61E42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Culture</w:t>
      </w:r>
      <w:r w:rsidR="00BD1B5D">
        <w:rPr>
          <w:rFonts w:ascii="Times New Roman" w:hAnsi="Times New Roman" w:cs="Times New Roman"/>
          <w:sz w:val="24"/>
          <w:szCs w:val="24"/>
        </w:rPr>
        <w:tab/>
      </w:r>
      <w:r w:rsidR="002D4132">
        <w:rPr>
          <w:rFonts w:ascii="Times New Roman" w:hAnsi="Times New Roman" w:cs="Times New Roman"/>
          <w:sz w:val="24"/>
          <w:szCs w:val="24"/>
        </w:rPr>
        <w:t xml:space="preserve">      </w:t>
      </w:r>
      <w:r w:rsidR="00E46607">
        <w:rPr>
          <w:rFonts w:ascii="Times New Roman" w:hAnsi="Times New Roman" w:cs="Times New Roman"/>
          <w:sz w:val="24"/>
          <w:szCs w:val="24"/>
        </w:rPr>
        <w:t xml:space="preserve">   </w:t>
      </w:r>
      <w:r w:rsidR="002D4132">
        <w:rPr>
          <w:rFonts w:ascii="Times New Roman" w:hAnsi="Times New Roman" w:cs="Times New Roman"/>
          <w:sz w:val="24"/>
          <w:szCs w:val="24"/>
        </w:rPr>
        <w:t>___</w:t>
      </w:r>
      <w:r w:rsidR="00BD1B5D">
        <w:rPr>
          <w:rFonts w:ascii="Times New Roman" w:hAnsi="Times New Roman" w:cs="Times New Roman"/>
          <w:sz w:val="24"/>
          <w:szCs w:val="24"/>
        </w:rPr>
        <w:tab/>
      </w:r>
      <w:r w:rsidR="00BD1B5D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F15707">
        <w:rPr>
          <w:rFonts w:ascii="Times New Roman" w:hAnsi="Times New Roman" w:cs="Times New Roman"/>
          <w:sz w:val="24"/>
          <w:szCs w:val="24"/>
        </w:rPr>
        <w:t>to move from one place to another</w:t>
      </w:r>
    </w:p>
    <w:p w14:paraId="785F4D0C" w14:textId="4B103A62" w:rsidR="003B56B8" w:rsidRPr="003B56B8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 xml:space="preserve"> </w:t>
      </w:r>
      <w:r w:rsidR="00C61E42" w:rsidRPr="00C61E42">
        <w:rPr>
          <w:rFonts w:ascii="Times New Roman" w:hAnsi="Times New Roman" w:cs="Times New Roman"/>
          <w:sz w:val="24"/>
          <w:szCs w:val="24"/>
        </w:rPr>
        <w:t>Dynasty</w:t>
      </w:r>
      <w:r w:rsidR="002D4132">
        <w:rPr>
          <w:rFonts w:ascii="Times New Roman" w:hAnsi="Times New Roman" w:cs="Times New Roman"/>
          <w:sz w:val="24"/>
          <w:szCs w:val="24"/>
        </w:rPr>
        <w:t xml:space="preserve">    </w:t>
      </w:r>
      <w:r w:rsidR="00E46607">
        <w:rPr>
          <w:rFonts w:ascii="Times New Roman" w:hAnsi="Times New Roman" w:cs="Times New Roman"/>
          <w:sz w:val="24"/>
          <w:szCs w:val="24"/>
        </w:rPr>
        <w:t xml:space="preserve">   </w:t>
      </w:r>
      <w:r w:rsidR="002D4132">
        <w:rPr>
          <w:rFonts w:ascii="Times New Roman" w:hAnsi="Times New Roman" w:cs="Times New Roman"/>
          <w:sz w:val="24"/>
          <w:szCs w:val="24"/>
        </w:rPr>
        <w:t>___</w:t>
      </w:r>
      <w:r w:rsidR="009F387E">
        <w:rPr>
          <w:rFonts w:ascii="Times New Roman" w:hAnsi="Times New Roman" w:cs="Times New Roman"/>
          <w:sz w:val="24"/>
          <w:szCs w:val="24"/>
        </w:rPr>
        <w:tab/>
      </w:r>
      <w:r w:rsidR="009F387E">
        <w:rPr>
          <w:rFonts w:ascii="Times New Roman" w:hAnsi="Times New Roman" w:cs="Times New Roman"/>
          <w:sz w:val="24"/>
          <w:szCs w:val="24"/>
        </w:rPr>
        <w:tab/>
        <w:t>e. people living together with shared values and laws</w:t>
      </w:r>
    </w:p>
    <w:p w14:paraId="085B037E" w14:textId="2D0CEB85" w:rsidR="00070B72" w:rsidRDefault="003B56B8" w:rsidP="003B56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6B8">
        <w:rPr>
          <w:rFonts w:ascii="Times New Roman" w:hAnsi="Times New Roman" w:cs="Times New Roman"/>
          <w:sz w:val="24"/>
          <w:szCs w:val="24"/>
        </w:rPr>
        <w:t>Civilization</w:t>
      </w:r>
      <w:r w:rsidR="002D4132">
        <w:rPr>
          <w:rFonts w:ascii="Times New Roman" w:hAnsi="Times New Roman" w:cs="Times New Roman"/>
          <w:sz w:val="24"/>
          <w:szCs w:val="24"/>
        </w:rPr>
        <w:t xml:space="preserve"> </w:t>
      </w:r>
      <w:r w:rsidR="00E46607">
        <w:rPr>
          <w:rFonts w:ascii="Times New Roman" w:hAnsi="Times New Roman" w:cs="Times New Roman"/>
          <w:sz w:val="24"/>
          <w:szCs w:val="24"/>
        </w:rPr>
        <w:t xml:space="preserve">  </w:t>
      </w:r>
      <w:r w:rsidR="002D4132">
        <w:rPr>
          <w:rFonts w:ascii="Times New Roman" w:hAnsi="Times New Roman" w:cs="Times New Roman"/>
          <w:sz w:val="24"/>
          <w:szCs w:val="24"/>
        </w:rPr>
        <w:t>___</w:t>
      </w:r>
      <w:r w:rsidR="00E957C2">
        <w:rPr>
          <w:rFonts w:ascii="Times New Roman" w:hAnsi="Times New Roman" w:cs="Times New Roman"/>
          <w:sz w:val="24"/>
          <w:szCs w:val="24"/>
        </w:rPr>
        <w:tab/>
      </w:r>
      <w:r w:rsidR="00E957C2">
        <w:rPr>
          <w:rFonts w:ascii="Times New Roman" w:hAnsi="Times New Roman" w:cs="Times New Roman"/>
          <w:sz w:val="24"/>
          <w:szCs w:val="24"/>
        </w:rPr>
        <w:tab/>
        <w:t>f.</w:t>
      </w:r>
      <w:r w:rsidR="0043730F">
        <w:rPr>
          <w:rFonts w:ascii="Times New Roman" w:hAnsi="Times New Roman" w:cs="Times New Roman"/>
          <w:sz w:val="24"/>
          <w:szCs w:val="24"/>
        </w:rPr>
        <w:t xml:space="preserve"> the beliefs, customs, and art of a society </w:t>
      </w:r>
    </w:p>
    <w:p w14:paraId="238419F1" w14:textId="77777777" w:rsidR="00724F81" w:rsidRDefault="00724F81" w:rsidP="0043730F">
      <w:pPr>
        <w:rPr>
          <w:rFonts w:ascii="Times New Roman" w:hAnsi="Times New Roman" w:cs="Times New Roman"/>
          <w:sz w:val="24"/>
          <w:szCs w:val="24"/>
        </w:rPr>
      </w:pPr>
    </w:p>
    <w:p w14:paraId="0FF60ABA" w14:textId="3C276C0D" w:rsidR="0043730F" w:rsidRDefault="00724F81" w:rsidP="0043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 the art style to the </w:t>
      </w:r>
      <w:r w:rsidR="00777EBD">
        <w:rPr>
          <w:rFonts w:ascii="Times New Roman" w:hAnsi="Times New Roman" w:cs="Times New Roman"/>
          <w:sz w:val="24"/>
          <w:szCs w:val="24"/>
        </w:rPr>
        <w:t>civilization or society that used it.</w:t>
      </w:r>
    </w:p>
    <w:p w14:paraId="07F0D6BA" w14:textId="09DF0892" w:rsidR="00777EBD" w:rsidRDefault="00777EBD" w:rsidP="00777E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Cuneiform </w:t>
      </w:r>
      <w:r w:rsidR="00363A39">
        <w:rPr>
          <w:rFonts w:ascii="Times New Roman" w:hAnsi="Times New Roman" w:cs="Times New Roman"/>
          <w:sz w:val="24"/>
          <w:szCs w:val="24"/>
        </w:rPr>
        <w:t xml:space="preserve">   ___</w:t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  <w:t>a. Jomon period in Japan</w:t>
      </w:r>
    </w:p>
    <w:p w14:paraId="0557CA54" w14:textId="6BBBC648" w:rsidR="00777EBD" w:rsidRDefault="00777EBD" w:rsidP="00777E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Calligraphy </w:t>
      </w:r>
      <w:r w:rsidR="00363A39">
        <w:rPr>
          <w:rFonts w:ascii="Times New Roman" w:hAnsi="Times New Roman" w:cs="Times New Roman"/>
          <w:sz w:val="24"/>
          <w:szCs w:val="24"/>
        </w:rPr>
        <w:t xml:space="preserve"> ___</w:t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  <w:t>b. Ancient China</w:t>
      </w:r>
    </w:p>
    <w:p w14:paraId="2B592ADD" w14:textId="74D06E5B" w:rsidR="003D4989" w:rsidRPr="003D4989" w:rsidRDefault="005052D1" w:rsidP="003D49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Pottery </w:t>
      </w:r>
      <w:r w:rsidR="00363A39">
        <w:rPr>
          <w:rFonts w:ascii="Times New Roman" w:hAnsi="Times New Roman" w:cs="Times New Roman"/>
          <w:sz w:val="24"/>
          <w:szCs w:val="24"/>
        </w:rPr>
        <w:t xml:space="preserve">        ___</w:t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</w:r>
      <w:r w:rsidR="00B321F5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D4989">
        <w:rPr>
          <w:rFonts w:ascii="Times New Roman" w:hAnsi="Times New Roman" w:cs="Times New Roman"/>
          <w:sz w:val="24"/>
          <w:szCs w:val="24"/>
        </w:rPr>
        <w:t xml:space="preserve">Heian period in Japan </w:t>
      </w:r>
    </w:p>
    <w:p w14:paraId="35B8BAF3" w14:textId="4AC1537E" w:rsidR="005052D1" w:rsidRDefault="003D4989" w:rsidP="00777E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D4989">
        <w:rPr>
          <w:rFonts w:ascii="Times New Roman" w:hAnsi="Times New Roman" w:cs="Times New Roman"/>
          <w:sz w:val="24"/>
          <w:szCs w:val="24"/>
          <w:lang w:val="fr-FR"/>
        </w:rPr>
        <w:t>Sculptures</w:t>
      </w:r>
      <w:r w:rsidR="00363A39">
        <w:rPr>
          <w:rFonts w:ascii="Times New Roman" w:hAnsi="Times New Roman" w:cs="Times New Roman"/>
          <w:sz w:val="24"/>
          <w:szCs w:val="24"/>
          <w:lang w:val="fr-FR"/>
        </w:rPr>
        <w:t xml:space="preserve">    ___</w:t>
      </w:r>
      <w:r w:rsidRPr="003D49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D49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D4989">
        <w:rPr>
          <w:rFonts w:ascii="Times New Roman" w:hAnsi="Times New Roman" w:cs="Times New Roman"/>
          <w:sz w:val="24"/>
          <w:szCs w:val="24"/>
          <w:lang w:val="fr-FR"/>
        </w:rPr>
        <w:tab/>
        <w:t>d. Indus River V</w:t>
      </w:r>
      <w:r>
        <w:rPr>
          <w:rFonts w:ascii="Times New Roman" w:hAnsi="Times New Roman" w:cs="Times New Roman"/>
          <w:sz w:val="24"/>
          <w:szCs w:val="24"/>
          <w:lang w:val="fr-FR"/>
        </w:rPr>
        <w:t>alley</w:t>
      </w:r>
    </w:p>
    <w:p w14:paraId="6DE4E2B5" w14:textId="77777777" w:rsidR="008B1370" w:rsidRDefault="008B1370" w:rsidP="0009563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F57BAEF" w14:textId="17876A76" w:rsidR="00C61E42" w:rsidRPr="00EB3564" w:rsidRDefault="008B1370" w:rsidP="0009563C">
      <w:pPr>
        <w:rPr>
          <w:rFonts w:ascii="Times New Roman" w:hAnsi="Times New Roman" w:cs="Times New Roman"/>
          <w:sz w:val="24"/>
          <w:szCs w:val="24"/>
        </w:rPr>
      </w:pPr>
      <w:r w:rsidRPr="00EB3564">
        <w:rPr>
          <w:rFonts w:ascii="Times New Roman" w:hAnsi="Times New Roman" w:cs="Times New Roman"/>
          <w:sz w:val="24"/>
          <w:szCs w:val="24"/>
        </w:rPr>
        <w:t xml:space="preserve">Match </w:t>
      </w:r>
      <w:r w:rsidR="00B11095" w:rsidRPr="00EB3564">
        <w:rPr>
          <w:rFonts w:ascii="Times New Roman" w:hAnsi="Times New Roman" w:cs="Times New Roman"/>
          <w:sz w:val="24"/>
          <w:szCs w:val="24"/>
        </w:rPr>
        <w:t xml:space="preserve">the geological impacts </w:t>
      </w:r>
      <w:r w:rsidR="00EB3564" w:rsidRPr="00EB3564">
        <w:rPr>
          <w:rFonts w:ascii="Times New Roman" w:hAnsi="Times New Roman" w:cs="Times New Roman"/>
          <w:sz w:val="24"/>
          <w:szCs w:val="24"/>
        </w:rPr>
        <w:t>t</w:t>
      </w:r>
      <w:r w:rsidR="00EB3564">
        <w:rPr>
          <w:rFonts w:ascii="Times New Roman" w:hAnsi="Times New Roman" w:cs="Times New Roman"/>
          <w:sz w:val="24"/>
          <w:szCs w:val="24"/>
        </w:rPr>
        <w:t xml:space="preserve">o how they could impact surrounding civilizations. </w:t>
      </w:r>
    </w:p>
    <w:p w14:paraId="05D0E510" w14:textId="613F1F19" w:rsidR="008B1370" w:rsidRDefault="00D00DFC" w:rsidP="008B1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0DFC">
        <w:rPr>
          <w:rFonts w:ascii="Times New Roman" w:hAnsi="Times New Roman" w:cs="Times New Roman"/>
          <w:sz w:val="24"/>
          <w:szCs w:val="24"/>
        </w:rPr>
        <w:t>Nonarable land</w:t>
      </w:r>
      <w:r w:rsidR="005E5F4E">
        <w:rPr>
          <w:rFonts w:ascii="Times New Roman" w:hAnsi="Times New Roman" w:cs="Times New Roman"/>
          <w:sz w:val="24"/>
          <w:szCs w:val="24"/>
        </w:rPr>
        <w:t xml:space="preserve">s are          </w:t>
      </w:r>
      <w:r w:rsidR="00DD1CCC">
        <w:rPr>
          <w:rFonts w:ascii="Times New Roman" w:hAnsi="Times New Roman" w:cs="Times New Roman"/>
          <w:sz w:val="24"/>
          <w:szCs w:val="24"/>
        </w:rPr>
        <w:t xml:space="preserve">     </w:t>
      </w:r>
      <w:r w:rsidR="00417C12">
        <w:rPr>
          <w:rFonts w:ascii="Times New Roman" w:hAnsi="Times New Roman" w:cs="Times New Roman"/>
          <w:sz w:val="24"/>
          <w:szCs w:val="24"/>
        </w:rPr>
        <w:t>___</w:t>
      </w:r>
      <w:r w:rsidR="00417C12">
        <w:rPr>
          <w:rFonts w:ascii="Times New Roman" w:hAnsi="Times New Roman" w:cs="Times New Roman"/>
          <w:sz w:val="24"/>
          <w:szCs w:val="24"/>
        </w:rPr>
        <w:tab/>
      </w:r>
      <w:r w:rsidR="00431F2E">
        <w:rPr>
          <w:rFonts w:ascii="Times New Roman" w:hAnsi="Times New Roman" w:cs="Times New Roman"/>
          <w:sz w:val="24"/>
          <w:szCs w:val="24"/>
        </w:rPr>
        <w:tab/>
      </w:r>
      <w:r w:rsidR="00417C12">
        <w:rPr>
          <w:rFonts w:ascii="Times New Roman" w:hAnsi="Times New Roman" w:cs="Times New Roman"/>
          <w:sz w:val="24"/>
          <w:szCs w:val="24"/>
        </w:rPr>
        <w:t xml:space="preserve">a. </w:t>
      </w:r>
      <w:r w:rsidR="005E5F4E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A65C13">
        <w:rPr>
          <w:rFonts w:ascii="Times New Roman" w:hAnsi="Times New Roman" w:cs="Times New Roman"/>
          <w:sz w:val="24"/>
          <w:szCs w:val="24"/>
        </w:rPr>
        <w:t>fertile soil</w:t>
      </w:r>
    </w:p>
    <w:p w14:paraId="6632B2E4" w14:textId="1A08E1C5" w:rsidR="00417C12" w:rsidRDefault="008078CB" w:rsidP="008B1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 are</w:t>
      </w:r>
      <w:r w:rsidR="005E5F4E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6F17">
        <w:rPr>
          <w:rFonts w:ascii="Times New Roman" w:hAnsi="Times New Roman" w:cs="Times New Roman"/>
          <w:sz w:val="24"/>
          <w:szCs w:val="24"/>
        </w:rPr>
        <w:t xml:space="preserve"> </w:t>
      </w:r>
      <w:r w:rsidR="00DD1C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A65C13">
        <w:rPr>
          <w:rFonts w:ascii="Times New Roman" w:hAnsi="Times New Roman" w:cs="Times New Roman"/>
          <w:sz w:val="24"/>
          <w:szCs w:val="24"/>
        </w:rPr>
        <w:t>sources of exploration and trade</w:t>
      </w:r>
    </w:p>
    <w:p w14:paraId="58D6A970" w14:textId="73B6B283" w:rsidR="00AD7601" w:rsidRDefault="00EB3564" w:rsidP="008B1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Volatile volcanoes</w:t>
      </w:r>
      <w:r w:rsidR="00C46F17">
        <w:rPr>
          <w:rFonts w:ascii="Times New Roman" w:hAnsi="Times New Roman" w:cs="Times New Roman"/>
          <w:sz w:val="24"/>
          <w:szCs w:val="24"/>
        </w:rPr>
        <w:t xml:space="preserve"> </w:t>
      </w:r>
      <w:r w:rsidR="001D2EE5">
        <w:rPr>
          <w:rFonts w:ascii="Times New Roman" w:hAnsi="Times New Roman" w:cs="Times New Roman"/>
          <w:sz w:val="24"/>
          <w:szCs w:val="24"/>
        </w:rPr>
        <w:t xml:space="preserve">cause </w:t>
      </w:r>
      <w:r w:rsidR="00C46F17">
        <w:rPr>
          <w:rFonts w:ascii="Times New Roman" w:hAnsi="Times New Roman" w:cs="Times New Roman"/>
          <w:sz w:val="24"/>
          <w:szCs w:val="24"/>
        </w:rPr>
        <w:t xml:space="preserve">      </w:t>
      </w:r>
      <w:r w:rsidR="001D2EE5">
        <w:rPr>
          <w:rFonts w:ascii="Times New Roman" w:hAnsi="Times New Roman" w:cs="Times New Roman"/>
          <w:sz w:val="24"/>
          <w:szCs w:val="24"/>
        </w:rPr>
        <w:t>___</w:t>
      </w:r>
      <w:r w:rsidR="001D2EE5">
        <w:rPr>
          <w:rFonts w:ascii="Times New Roman" w:hAnsi="Times New Roman" w:cs="Times New Roman"/>
          <w:sz w:val="24"/>
          <w:szCs w:val="24"/>
        </w:rPr>
        <w:tab/>
      </w:r>
      <w:r w:rsidR="001D2EE5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F23CF9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1D2EE5">
        <w:rPr>
          <w:rFonts w:ascii="Times New Roman" w:hAnsi="Times New Roman" w:cs="Times New Roman"/>
          <w:sz w:val="24"/>
          <w:szCs w:val="24"/>
        </w:rPr>
        <w:t xml:space="preserve">destruction and </w:t>
      </w:r>
      <w:r w:rsidR="00E00839">
        <w:rPr>
          <w:rFonts w:ascii="Times New Roman" w:hAnsi="Times New Roman" w:cs="Times New Roman"/>
          <w:sz w:val="24"/>
          <w:szCs w:val="24"/>
        </w:rPr>
        <w:t>paranoia</w:t>
      </w:r>
    </w:p>
    <w:p w14:paraId="248C43DD" w14:textId="007E7F2C" w:rsidR="001D2EE5" w:rsidRDefault="00E15A8C" w:rsidP="008B1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Oceans were </w:t>
      </w:r>
      <w:r w:rsidR="00DD1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D52B00">
        <w:rPr>
          <w:rFonts w:ascii="Times New Roman" w:hAnsi="Times New Roman" w:cs="Times New Roman"/>
          <w:sz w:val="24"/>
          <w:szCs w:val="24"/>
        </w:rPr>
        <w:t xml:space="preserve">a form of protection and insulation </w:t>
      </w:r>
    </w:p>
    <w:p w14:paraId="755FE928" w14:textId="3EE15760" w:rsidR="00D431F7" w:rsidRPr="00D00DFC" w:rsidRDefault="00D431F7" w:rsidP="008B13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Mountains could serve as</w:t>
      </w:r>
      <w:r w:rsidR="00DD1C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E62785">
        <w:rPr>
          <w:rFonts w:ascii="Times New Roman" w:hAnsi="Times New Roman" w:cs="Times New Roman"/>
          <w:sz w:val="24"/>
          <w:szCs w:val="24"/>
        </w:rPr>
        <w:tab/>
      </w:r>
      <w:r w:rsidR="00E62785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5E5F4E">
        <w:rPr>
          <w:rFonts w:ascii="Times New Roman" w:hAnsi="Times New Roman" w:cs="Times New Roman"/>
          <w:sz w:val="24"/>
          <w:szCs w:val="24"/>
        </w:rPr>
        <w:t xml:space="preserve">a source of </w:t>
      </w:r>
      <w:r w:rsidR="00D52B00">
        <w:rPr>
          <w:rFonts w:ascii="Times New Roman" w:hAnsi="Times New Roman" w:cs="Times New Roman"/>
          <w:sz w:val="24"/>
          <w:szCs w:val="24"/>
        </w:rPr>
        <w:t>famine and migration</w:t>
      </w:r>
    </w:p>
    <w:p w14:paraId="4F025CEB" w14:textId="77777777" w:rsidR="008B1370" w:rsidRPr="00D00DFC" w:rsidRDefault="008B1370" w:rsidP="0009563C">
      <w:pPr>
        <w:rPr>
          <w:rFonts w:ascii="Times New Roman" w:hAnsi="Times New Roman" w:cs="Times New Roman"/>
          <w:sz w:val="24"/>
          <w:szCs w:val="24"/>
        </w:rPr>
      </w:pPr>
    </w:p>
    <w:p w14:paraId="519B5359" w14:textId="19297291" w:rsidR="008B1370" w:rsidRPr="001C4353" w:rsidRDefault="008B1370" w:rsidP="0009563C">
      <w:pPr>
        <w:rPr>
          <w:rFonts w:ascii="Times New Roman" w:hAnsi="Times New Roman" w:cs="Times New Roman"/>
          <w:sz w:val="24"/>
          <w:szCs w:val="24"/>
        </w:rPr>
      </w:pPr>
      <w:r w:rsidRPr="001C4353">
        <w:rPr>
          <w:rFonts w:ascii="Times New Roman" w:hAnsi="Times New Roman" w:cs="Times New Roman"/>
          <w:sz w:val="24"/>
          <w:szCs w:val="24"/>
        </w:rPr>
        <w:t>Match</w:t>
      </w:r>
      <w:r w:rsidR="001C4353" w:rsidRPr="001C4353">
        <w:rPr>
          <w:rFonts w:ascii="Times New Roman" w:hAnsi="Times New Roman" w:cs="Times New Roman"/>
          <w:sz w:val="24"/>
          <w:szCs w:val="24"/>
        </w:rPr>
        <w:t xml:space="preserve"> the artifact name w</w:t>
      </w:r>
      <w:r w:rsidR="001C4353">
        <w:rPr>
          <w:rFonts w:ascii="Times New Roman" w:hAnsi="Times New Roman" w:cs="Times New Roman"/>
          <w:sz w:val="24"/>
          <w:szCs w:val="24"/>
        </w:rPr>
        <w:t xml:space="preserve">ith </w:t>
      </w:r>
      <w:r w:rsidR="00831403">
        <w:rPr>
          <w:rFonts w:ascii="Times New Roman" w:hAnsi="Times New Roman" w:cs="Times New Roman"/>
          <w:sz w:val="24"/>
          <w:szCs w:val="24"/>
        </w:rPr>
        <w:t>its definition</w:t>
      </w:r>
      <w:r w:rsidR="001C4353">
        <w:rPr>
          <w:rFonts w:ascii="Times New Roman" w:hAnsi="Times New Roman" w:cs="Times New Roman"/>
          <w:sz w:val="24"/>
          <w:szCs w:val="24"/>
        </w:rPr>
        <w:t>.</w:t>
      </w:r>
    </w:p>
    <w:p w14:paraId="5341571B" w14:textId="6D989CBA" w:rsidR="00363A39" w:rsidRDefault="001C4353" w:rsidP="00F02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of Ur</w:t>
      </w:r>
      <w:r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803C8" w:rsidRPr="00E12E11">
        <w:rPr>
          <w:rFonts w:ascii="Times New Roman" w:hAnsi="Times New Roman" w:cs="Times New Roman"/>
          <w:sz w:val="24"/>
          <w:szCs w:val="24"/>
        </w:rPr>
        <w:t>pyramid style tem</w:t>
      </w:r>
      <w:r w:rsidR="00F803C8">
        <w:rPr>
          <w:rFonts w:ascii="Times New Roman" w:hAnsi="Times New Roman" w:cs="Times New Roman"/>
          <w:sz w:val="24"/>
          <w:szCs w:val="24"/>
        </w:rPr>
        <w:t>ple built to worship deities</w:t>
      </w:r>
    </w:p>
    <w:p w14:paraId="1C263DF3" w14:textId="0118BECA" w:rsidR="00BD3E5B" w:rsidRDefault="00441EDF" w:rsidP="00F02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Epic of Gilgamesh </w:t>
      </w:r>
      <w:r w:rsidR="00F803C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6F74DB">
        <w:rPr>
          <w:rFonts w:ascii="Times New Roman" w:hAnsi="Times New Roman" w:cs="Times New Roman"/>
          <w:sz w:val="24"/>
          <w:szCs w:val="24"/>
        </w:rPr>
        <w:t xml:space="preserve">b. </w:t>
      </w:r>
      <w:r w:rsidR="00A81AA0" w:rsidRPr="001821F8">
        <w:rPr>
          <w:rFonts w:ascii="Times New Roman" w:hAnsi="Times New Roman" w:cs="Times New Roman"/>
          <w:sz w:val="24"/>
          <w:szCs w:val="24"/>
        </w:rPr>
        <w:t>divination tools th</w:t>
      </w:r>
      <w:r w:rsidR="00A81AA0">
        <w:rPr>
          <w:rFonts w:ascii="Times New Roman" w:hAnsi="Times New Roman" w:cs="Times New Roman"/>
          <w:sz w:val="24"/>
          <w:szCs w:val="24"/>
        </w:rPr>
        <w:t>at could be used to talk to the gods</w:t>
      </w:r>
    </w:p>
    <w:p w14:paraId="2C8E52E4" w14:textId="17A36E67" w:rsidR="00BE5100" w:rsidRDefault="00BE5100" w:rsidP="00F02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2E11">
        <w:rPr>
          <w:rFonts w:ascii="Times New Roman" w:hAnsi="Times New Roman" w:cs="Times New Roman"/>
          <w:sz w:val="24"/>
          <w:szCs w:val="24"/>
        </w:rPr>
        <w:t>Ziggurat</w:t>
      </w:r>
      <w:r w:rsidRPr="00E12E11">
        <w:rPr>
          <w:rFonts w:ascii="Times New Roman" w:hAnsi="Times New Roman" w:cs="Times New Roman"/>
          <w:sz w:val="24"/>
          <w:szCs w:val="24"/>
        </w:rPr>
        <w:tab/>
      </w:r>
      <w:r w:rsidRPr="00E12E11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___</w:t>
      </w:r>
      <w:r w:rsidRPr="00E12E11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E11">
        <w:rPr>
          <w:rFonts w:ascii="Times New Roman" w:hAnsi="Times New Roman" w:cs="Times New Roman"/>
          <w:sz w:val="24"/>
          <w:szCs w:val="24"/>
        </w:rPr>
        <w:t xml:space="preserve">c. </w:t>
      </w:r>
      <w:r w:rsidR="00F803C8">
        <w:rPr>
          <w:rFonts w:ascii="Times New Roman" w:hAnsi="Times New Roman" w:cs="Times New Roman"/>
          <w:sz w:val="24"/>
          <w:szCs w:val="24"/>
        </w:rPr>
        <w:t>an art piece that shows trade through its materials</w:t>
      </w:r>
    </w:p>
    <w:p w14:paraId="41885066" w14:textId="41362DB7" w:rsidR="00E12E11" w:rsidRPr="00A81AA0" w:rsidRDefault="00843240" w:rsidP="00A81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21F8">
        <w:rPr>
          <w:rFonts w:ascii="Times New Roman" w:hAnsi="Times New Roman" w:cs="Times New Roman"/>
          <w:sz w:val="24"/>
          <w:szCs w:val="24"/>
        </w:rPr>
        <w:t>Oracle bones</w:t>
      </w:r>
      <w:r w:rsidRPr="001821F8">
        <w:rPr>
          <w:rFonts w:ascii="Times New Roman" w:hAnsi="Times New Roman" w:cs="Times New Roman"/>
          <w:sz w:val="24"/>
          <w:szCs w:val="24"/>
        </w:rPr>
        <w:tab/>
      </w:r>
      <w:r w:rsidRPr="001821F8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___</w:t>
      </w:r>
      <w:r w:rsidRPr="001821F8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21F8">
        <w:rPr>
          <w:rFonts w:ascii="Times New Roman" w:hAnsi="Times New Roman" w:cs="Times New Roman"/>
          <w:sz w:val="24"/>
          <w:szCs w:val="24"/>
        </w:rPr>
        <w:t xml:space="preserve">d. </w:t>
      </w:r>
      <w:r w:rsidR="00A81AA0">
        <w:rPr>
          <w:rFonts w:ascii="Times New Roman" w:hAnsi="Times New Roman" w:cs="Times New Roman"/>
          <w:sz w:val="24"/>
          <w:szCs w:val="24"/>
        </w:rPr>
        <w:t>columns erected with edicts of the Mauryan king</w:t>
      </w:r>
    </w:p>
    <w:p w14:paraId="77827493" w14:textId="3A5F2D43" w:rsidR="008E6283" w:rsidRPr="001821F8" w:rsidRDefault="00B768BF" w:rsidP="00F02C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Ahsoka Pillar</w:t>
      </w:r>
      <w:r w:rsidR="00F57BEE">
        <w:rPr>
          <w:rFonts w:ascii="Times New Roman" w:hAnsi="Times New Roman" w:cs="Times New Roman"/>
          <w:sz w:val="24"/>
          <w:szCs w:val="24"/>
        </w:rPr>
        <w:t>s</w:t>
      </w:r>
      <w:r w:rsidR="00F57BEE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___</w:t>
      </w:r>
      <w:r w:rsidR="00F57BEE">
        <w:rPr>
          <w:rFonts w:ascii="Times New Roman" w:hAnsi="Times New Roman" w:cs="Times New Roman"/>
          <w:sz w:val="24"/>
          <w:szCs w:val="24"/>
        </w:rPr>
        <w:tab/>
      </w:r>
      <w:r w:rsidR="00F803C8">
        <w:rPr>
          <w:rFonts w:ascii="Times New Roman" w:hAnsi="Times New Roman" w:cs="Times New Roman"/>
          <w:sz w:val="24"/>
          <w:szCs w:val="24"/>
        </w:rPr>
        <w:t xml:space="preserve">       </w:t>
      </w:r>
      <w:r w:rsidR="00F57BEE">
        <w:rPr>
          <w:rFonts w:ascii="Times New Roman" w:hAnsi="Times New Roman" w:cs="Times New Roman"/>
          <w:sz w:val="24"/>
          <w:szCs w:val="24"/>
        </w:rPr>
        <w:t xml:space="preserve">e. </w:t>
      </w:r>
      <w:r w:rsidR="00A81AA0">
        <w:rPr>
          <w:rFonts w:ascii="Times New Roman" w:hAnsi="Times New Roman" w:cs="Times New Roman"/>
          <w:sz w:val="24"/>
          <w:szCs w:val="24"/>
        </w:rPr>
        <w:t>a story written in stone about a Mesopotamian leader</w:t>
      </w:r>
    </w:p>
    <w:p w14:paraId="1D00791E" w14:textId="77777777" w:rsidR="003D4989" w:rsidRPr="001821F8" w:rsidRDefault="003D4989" w:rsidP="0009563C">
      <w:pPr>
        <w:rPr>
          <w:rFonts w:ascii="Times New Roman" w:hAnsi="Times New Roman" w:cs="Times New Roman"/>
          <w:sz w:val="24"/>
          <w:szCs w:val="24"/>
        </w:rPr>
      </w:pPr>
    </w:p>
    <w:p w14:paraId="56406788" w14:textId="79BCE381" w:rsidR="00DD4A04" w:rsidRPr="00272A8B" w:rsidRDefault="00DD4A04" w:rsidP="00DD4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2A8B">
        <w:rPr>
          <w:rFonts w:ascii="Times New Roman" w:hAnsi="Times New Roman" w:cs="Times New Roman"/>
          <w:b/>
          <w:bCs/>
          <w:sz w:val="24"/>
          <w:szCs w:val="24"/>
        </w:rPr>
        <w:t>Short Answer</w:t>
      </w:r>
      <w:r w:rsidR="000F7575">
        <w:rPr>
          <w:rFonts w:ascii="Times New Roman" w:hAnsi="Times New Roman" w:cs="Times New Roman"/>
          <w:b/>
          <w:bCs/>
          <w:sz w:val="24"/>
          <w:szCs w:val="24"/>
        </w:rPr>
        <w:t xml:space="preserve"> Section (3 points each)</w:t>
      </w:r>
      <w:r w:rsidRPr="0027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BD6CD8" w14:textId="76911DE4" w:rsidR="0043730F" w:rsidRDefault="00A3519F" w:rsidP="004373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three to four sentences, explain the idea of authority within early civilizations that gave rise to dynasties.</w:t>
      </w:r>
    </w:p>
    <w:p w14:paraId="55A9CE28" w14:textId="77777777" w:rsidR="00A3519F" w:rsidRDefault="00A3519F" w:rsidP="00E7105C">
      <w:pPr>
        <w:rPr>
          <w:rFonts w:ascii="Times New Roman" w:hAnsi="Times New Roman" w:cs="Times New Roman"/>
          <w:sz w:val="24"/>
          <w:szCs w:val="24"/>
        </w:rPr>
      </w:pPr>
    </w:p>
    <w:p w14:paraId="40C018B3" w14:textId="569EA241" w:rsidR="00946E62" w:rsidRDefault="00E7105C" w:rsidP="00946E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44046">
        <w:rPr>
          <w:rFonts w:ascii="Times New Roman" w:hAnsi="Times New Roman" w:cs="Times New Roman"/>
          <w:sz w:val="24"/>
          <w:szCs w:val="24"/>
        </w:rPr>
        <w:t>your own words</w:t>
      </w:r>
      <w:r w:rsidR="00321D6C">
        <w:rPr>
          <w:rFonts w:ascii="Times New Roman" w:hAnsi="Times New Roman" w:cs="Times New Roman"/>
          <w:sz w:val="24"/>
          <w:szCs w:val="24"/>
        </w:rPr>
        <w:t xml:space="preserve"> (four to five sentences)</w:t>
      </w:r>
      <w:r w:rsidR="00F44046">
        <w:rPr>
          <w:rFonts w:ascii="Times New Roman" w:hAnsi="Times New Roman" w:cs="Times New Roman"/>
          <w:sz w:val="24"/>
          <w:szCs w:val="24"/>
        </w:rPr>
        <w:t>, why is religion important to a society?</w:t>
      </w:r>
    </w:p>
    <w:p w14:paraId="7A689EF9" w14:textId="77777777" w:rsidR="00946E62" w:rsidRDefault="00946E62" w:rsidP="00946E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28096B" w14:textId="77777777" w:rsidR="00946E62" w:rsidRPr="00946E62" w:rsidRDefault="00946E62" w:rsidP="00946E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F8546" w14:textId="4A718C7F" w:rsidR="00946E62" w:rsidRDefault="00A85C0E" w:rsidP="00946E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five to six sentences, list </w:t>
      </w:r>
      <w:r w:rsidR="00946E62">
        <w:rPr>
          <w:rFonts w:ascii="Times New Roman" w:hAnsi="Times New Roman" w:cs="Times New Roman"/>
          <w:sz w:val="24"/>
          <w:szCs w:val="24"/>
        </w:rPr>
        <w:t xml:space="preserve">the two major </w:t>
      </w:r>
      <w:r>
        <w:rPr>
          <w:rFonts w:ascii="Times New Roman" w:hAnsi="Times New Roman" w:cs="Times New Roman"/>
          <w:sz w:val="24"/>
          <w:szCs w:val="24"/>
        </w:rPr>
        <w:t>periods of early Japanese art that we discussed in class and two major characteristics of each.</w:t>
      </w:r>
    </w:p>
    <w:p w14:paraId="3598859C" w14:textId="77777777" w:rsidR="00A85C0E" w:rsidRPr="00A85C0E" w:rsidRDefault="00A85C0E" w:rsidP="00A85C0E">
      <w:pPr>
        <w:rPr>
          <w:rFonts w:ascii="Times New Roman" w:hAnsi="Times New Roman" w:cs="Times New Roman"/>
          <w:sz w:val="24"/>
          <w:szCs w:val="24"/>
        </w:rPr>
      </w:pPr>
    </w:p>
    <w:p w14:paraId="6A824A94" w14:textId="0C270ED5" w:rsidR="00A85C0E" w:rsidRDefault="00E44A5C" w:rsidP="00946E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four to five sentences, what are </w:t>
      </w:r>
      <w:r w:rsidR="00621558">
        <w:rPr>
          <w:rFonts w:ascii="Times New Roman" w:hAnsi="Times New Roman" w:cs="Times New Roman"/>
          <w:sz w:val="24"/>
          <w:szCs w:val="24"/>
        </w:rPr>
        <w:t>several approaches</w:t>
      </w:r>
      <w:r>
        <w:rPr>
          <w:rFonts w:ascii="Times New Roman" w:hAnsi="Times New Roman" w:cs="Times New Roman"/>
          <w:sz w:val="24"/>
          <w:szCs w:val="24"/>
        </w:rPr>
        <w:t xml:space="preserve"> that archaeologists</w:t>
      </w:r>
      <w:r w:rsidR="00621558">
        <w:rPr>
          <w:rFonts w:ascii="Times New Roman" w:hAnsi="Times New Roman" w:cs="Times New Roman"/>
          <w:sz w:val="24"/>
          <w:szCs w:val="24"/>
        </w:rPr>
        <w:t xml:space="preserve"> and historians use to determine facts about a civilization?</w:t>
      </w:r>
    </w:p>
    <w:p w14:paraId="24F41686" w14:textId="77777777" w:rsidR="00621558" w:rsidRDefault="00621558" w:rsidP="006215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CCB74" w14:textId="77777777" w:rsidR="00621558" w:rsidRPr="00621558" w:rsidRDefault="00621558" w:rsidP="006215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96492" w14:textId="1FCEEC70" w:rsidR="00621558" w:rsidRDefault="00CB4F74" w:rsidP="00946E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four to five sentences, </w:t>
      </w:r>
      <w:r w:rsidR="00A31DE8">
        <w:rPr>
          <w:rFonts w:ascii="Times New Roman" w:hAnsi="Times New Roman" w:cs="Times New Roman"/>
          <w:sz w:val="24"/>
          <w:szCs w:val="24"/>
        </w:rPr>
        <w:t>what are three main societal values that can be seen in each of the three civilizations we discussed in this unit?</w:t>
      </w:r>
    </w:p>
    <w:p w14:paraId="0E9BDFCD" w14:textId="77777777" w:rsidR="00EE5C03" w:rsidRPr="00EE5C03" w:rsidRDefault="00EE5C03" w:rsidP="00EE5C0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B20E49" w14:textId="2AE7F7F5" w:rsidR="00DD4A04" w:rsidRPr="00D750B3" w:rsidRDefault="00DD4A04" w:rsidP="00DD4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0B3">
        <w:rPr>
          <w:rFonts w:ascii="Times New Roman" w:hAnsi="Times New Roman" w:cs="Times New Roman"/>
          <w:b/>
          <w:bCs/>
          <w:sz w:val="24"/>
          <w:szCs w:val="24"/>
        </w:rPr>
        <w:t>Essay Questions</w:t>
      </w:r>
      <w:r w:rsidR="00494A0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F75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4A04">
        <w:rPr>
          <w:rFonts w:ascii="Times New Roman" w:hAnsi="Times New Roman" w:cs="Times New Roman"/>
          <w:b/>
          <w:bCs/>
          <w:sz w:val="24"/>
          <w:szCs w:val="24"/>
        </w:rPr>
        <w:t>0 points)</w:t>
      </w:r>
      <w:r w:rsidRPr="00D750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D9BB6E" w14:textId="50C8EC49" w:rsidR="00DD4A04" w:rsidRDefault="00DD4A04" w:rsidP="00DD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the essay topics below to write on. </w:t>
      </w:r>
      <w:r w:rsidR="00302A87">
        <w:rPr>
          <w:rFonts w:ascii="Times New Roman" w:hAnsi="Times New Roman" w:cs="Times New Roman"/>
          <w:sz w:val="24"/>
          <w:szCs w:val="24"/>
        </w:rPr>
        <w:t xml:space="preserve">Your essay should be a well-thought argument covering the material we have discussed within this unit. To be well argued, an essay should have at least three paragraphs, and be grammatically correct. </w:t>
      </w:r>
    </w:p>
    <w:p w14:paraId="501F89BE" w14:textId="597BCF29" w:rsidR="00272A8B" w:rsidRDefault="00272A8B" w:rsidP="00272A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three civilizations we have discussed in this unit. How are they similar? How are they different? </w:t>
      </w:r>
    </w:p>
    <w:p w14:paraId="46AA51F8" w14:textId="7C035645" w:rsidR="00272A8B" w:rsidRPr="009E1A8B" w:rsidRDefault="00D750B3" w:rsidP="009E1A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year 3050. After an apocalyptic event that wiped out 80% of the world’s population, you have been chosen to help build a stable civilization</w:t>
      </w:r>
      <w:r w:rsidR="000C0155">
        <w:rPr>
          <w:rFonts w:ascii="Times New Roman" w:hAnsi="Times New Roman" w:cs="Times New Roman"/>
          <w:sz w:val="24"/>
          <w:szCs w:val="24"/>
        </w:rPr>
        <w:t xml:space="preserve"> somewhere in what was once the United States. Using what you know of early China, Japan, and India how will you structure this new civilization</w:t>
      </w:r>
      <w:r w:rsidR="00CC0DA8">
        <w:rPr>
          <w:rFonts w:ascii="Times New Roman" w:hAnsi="Times New Roman" w:cs="Times New Roman"/>
          <w:sz w:val="24"/>
          <w:szCs w:val="24"/>
        </w:rPr>
        <w:t xml:space="preserve"> to give it the best chance at success</w:t>
      </w:r>
      <w:r w:rsidR="00C43F2A">
        <w:rPr>
          <w:rFonts w:ascii="Times New Roman" w:hAnsi="Times New Roman" w:cs="Times New Roman"/>
          <w:sz w:val="24"/>
          <w:szCs w:val="24"/>
        </w:rPr>
        <w:t>?</w:t>
      </w:r>
      <w:r w:rsidR="00CC0DA8">
        <w:rPr>
          <w:rFonts w:ascii="Times New Roman" w:hAnsi="Times New Roman" w:cs="Times New Roman"/>
          <w:sz w:val="24"/>
          <w:szCs w:val="24"/>
        </w:rPr>
        <w:t xml:space="preserve"> What will you ensure your civilization will not have?</w:t>
      </w:r>
      <w:r w:rsidR="00C43F2A">
        <w:rPr>
          <w:rFonts w:ascii="Times New Roman" w:hAnsi="Times New Roman" w:cs="Times New Roman"/>
          <w:sz w:val="24"/>
          <w:szCs w:val="24"/>
        </w:rPr>
        <w:t xml:space="preserve"> </w:t>
      </w:r>
      <w:r w:rsidR="00EB6E8A" w:rsidRPr="009E1A8B">
        <w:rPr>
          <w:rFonts w:ascii="Times New Roman" w:hAnsi="Times New Roman" w:cs="Times New Roman"/>
          <w:i/>
          <w:iCs/>
          <w:sz w:val="24"/>
          <w:szCs w:val="24"/>
        </w:rPr>
        <w:t>As you highlight an aspect,</w:t>
      </w:r>
      <w:r w:rsidR="00CC0DA8" w:rsidRPr="009E1A8B">
        <w:rPr>
          <w:rFonts w:ascii="Times New Roman" w:hAnsi="Times New Roman" w:cs="Times New Roman"/>
          <w:i/>
          <w:iCs/>
          <w:sz w:val="24"/>
          <w:szCs w:val="24"/>
        </w:rPr>
        <w:t xml:space="preserve"> either to keep or throw out,</w:t>
      </w:r>
      <w:r w:rsidR="00EB6E8A" w:rsidRPr="009E1A8B">
        <w:rPr>
          <w:rFonts w:ascii="Times New Roman" w:hAnsi="Times New Roman" w:cs="Times New Roman"/>
          <w:i/>
          <w:iCs/>
          <w:sz w:val="24"/>
          <w:szCs w:val="24"/>
        </w:rPr>
        <w:t xml:space="preserve"> be sure to identify which civilization(s) it comes from.</w:t>
      </w:r>
      <w:r w:rsidR="00C43F2A"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="000C0155"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2AE8F" w14:textId="77777777" w:rsidR="003710A3" w:rsidRPr="003710A3" w:rsidRDefault="003710A3" w:rsidP="003710A3">
      <w:pPr>
        <w:rPr>
          <w:rFonts w:ascii="Times New Roman" w:hAnsi="Times New Roman" w:cs="Times New Roman"/>
          <w:sz w:val="24"/>
          <w:szCs w:val="24"/>
        </w:rPr>
      </w:pPr>
    </w:p>
    <w:sectPr w:rsidR="003710A3" w:rsidRPr="0037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48"/>
    <w:multiLevelType w:val="hybridMultilevel"/>
    <w:tmpl w:val="310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2E8"/>
    <w:multiLevelType w:val="hybridMultilevel"/>
    <w:tmpl w:val="D652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BE5"/>
    <w:multiLevelType w:val="hybridMultilevel"/>
    <w:tmpl w:val="1E8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6571"/>
    <w:multiLevelType w:val="hybridMultilevel"/>
    <w:tmpl w:val="F1B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8C9"/>
    <w:multiLevelType w:val="hybridMultilevel"/>
    <w:tmpl w:val="1E14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A0E"/>
    <w:multiLevelType w:val="hybridMultilevel"/>
    <w:tmpl w:val="65D0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74F0"/>
    <w:multiLevelType w:val="hybridMultilevel"/>
    <w:tmpl w:val="42D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0E1A"/>
    <w:multiLevelType w:val="hybridMultilevel"/>
    <w:tmpl w:val="3BE6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571A5"/>
    <w:multiLevelType w:val="hybridMultilevel"/>
    <w:tmpl w:val="4956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1D"/>
    <w:rsid w:val="000458E0"/>
    <w:rsid w:val="00070B72"/>
    <w:rsid w:val="0009563C"/>
    <w:rsid w:val="000C0155"/>
    <w:rsid w:val="000F7575"/>
    <w:rsid w:val="00146C12"/>
    <w:rsid w:val="001821F8"/>
    <w:rsid w:val="001C4353"/>
    <w:rsid w:val="001D2EE5"/>
    <w:rsid w:val="0022664E"/>
    <w:rsid w:val="0024332F"/>
    <w:rsid w:val="00272A8B"/>
    <w:rsid w:val="002B35B4"/>
    <w:rsid w:val="002B5A51"/>
    <w:rsid w:val="002D4132"/>
    <w:rsid w:val="00302A87"/>
    <w:rsid w:val="00321D6C"/>
    <w:rsid w:val="00363A39"/>
    <w:rsid w:val="003710A3"/>
    <w:rsid w:val="003B56B8"/>
    <w:rsid w:val="003D4989"/>
    <w:rsid w:val="00407F6A"/>
    <w:rsid w:val="00417C12"/>
    <w:rsid w:val="00426890"/>
    <w:rsid w:val="00431F2E"/>
    <w:rsid w:val="0043730F"/>
    <w:rsid w:val="00441EDF"/>
    <w:rsid w:val="00494A04"/>
    <w:rsid w:val="005052D1"/>
    <w:rsid w:val="00580D1D"/>
    <w:rsid w:val="005E5F4E"/>
    <w:rsid w:val="00621558"/>
    <w:rsid w:val="0069624D"/>
    <w:rsid w:val="006D4EA2"/>
    <w:rsid w:val="006F74DB"/>
    <w:rsid w:val="00724F81"/>
    <w:rsid w:val="0074599A"/>
    <w:rsid w:val="007704E2"/>
    <w:rsid w:val="00777EBD"/>
    <w:rsid w:val="008078CB"/>
    <w:rsid w:val="00831403"/>
    <w:rsid w:val="00843240"/>
    <w:rsid w:val="00884DA3"/>
    <w:rsid w:val="008A5301"/>
    <w:rsid w:val="008B1370"/>
    <w:rsid w:val="008E6283"/>
    <w:rsid w:val="00907C08"/>
    <w:rsid w:val="00946E62"/>
    <w:rsid w:val="00977A3C"/>
    <w:rsid w:val="009E1A8B"/>
    <w:rsid w:val="009E39FD"/>
    <w:rsid w:val="009F387E"/>
    <w:rsid w:val="00A31DE8"/>
    <w:rsid w:val="00A3519F"/>
    <w:rsid w:val="00A65C13"/>
    <w:rsid w:val="00A81AA0"/>
    <w:rsid w:val="00A85C0E"/>
    <w:rsid w:val="00AB3F5D"/>
    <w:rsid w:val="00AD7601"/>
    <w:rsid w:val="00B11095"/>
    <w:rsid w:val="00B321F5"/>
    <w:rsid w:val="00B768BF"/>
    <w:rsid w:val="00BA4FF5"/>
    <w:rsid w:val="00BD1B5D"/>
    <w:rsid w:val="00BD3E5B"/>
    <w:rsid w:val="00BE5100"/>
    <w:rsid w:val="00C43F2A"/>
    <w:rsid w:val="00C46F17"/>
    <w:rsid w:val="00C61E42"/>
    <w:rsid w:val="00CB4F74"/>
    <w:rsid w:val="00CC0DA8"/>
    <w:rsid w:val="00D00DFC"/>
    <w:rsid w:val="00D01A96"/>
    <w:rsid w:val="00D431F7"/>
    <w:rsid w:val="00D52B00"/>
    <w:rsid w:val="00D750B3"/>
    <w:rsid w:val="00DB0AAB"/>
    <w:rsid w:val="00DC5806"/>
    <w:rsid w:val="00DD15C3"/>
    <w:rsid w:val="00DD1CCC"/>
    <w:rsid w:val="00DD4A04"/>
    <w:rsid w:val="00E00839"/>
    <w:rsid w:val="00E12E11"/>
    <w:rsid w:val="00E15A8C"/>
    <w:rsid w:val="00E41666"/>
    <w:rsid w:val="00E44A5C"/>
    <w:rsid w:val="00E46607"/>
    <w:rsid w:val="00E62785"/>
    <w:rsid w:val="00E7105C"/>
    <w:rsid w:val="00E957C2"/>
    <w:rsid w:val="00EB3564"/>
    <w:rsid w:val="00EB6E8A"/>
    <w:rsid w:val="00ED045C"/>
    <w:rsid w:val="00EE5B5B"/>
    <w:rsid w:val="00EE5C03"/>
    <w:rsid w:val="00F02CB4"/>
    <w:rsid w:val="00F15707"/>
    <w:rsid w:val="00F1636E"/>
    <w:rsid w:val="00F23CF9"/>
    <w:rsid w:val="00F44046"/>
    <w:rsid w:val="00F57BEE"/>
    <w:rsid w:val="00F753A9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3EBD"/>
  <w15:chartTrackingRefBased/>
  <w15:docId w15:val="{DA1F4539-6C25-48C5-BD0F-35930C0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mhschwarzen@gmail.com</dc:creator>
  <cp:keywords/>
  <dc:description/>
  <cp:lastModifiedBy>mhschwarzen@gmail.com</cp:lastModifiedBy>
  <cp:revision>2</cp:revision>
  <dcterms:created xsi:type="dcterms:W3CDTF">2021-12-07T07:55:00Z</dcterms:created>
  <dcterms:modified xsi:type="dcterms:W3CDTF">2021-12-07T07:55:00Z</dcterms:modified>
</cp:coreProperties>
</file>