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A839" w14:textId="77777777" w:rsidR="004D7986" w:rsidRPr="004D7986" w:rsidRDefault="004D7986">
      <w:pPr>
        <w:rPr>
          <w:rFonts w:ascii="Times New Roman" w:hAnsi="Times New Roman" w:cs="Times New Roman"/>
          <w:sz w:val="24"/>
          <w:szCs w:val="24"/>
        </w:rPr>
      </w:pPr>
      <w:r w:rsidRPr="004D7986">
        <w:rPr>
          <w:rFonts w:ascii="Times New Roman" w:hAnsi="Times New Roman" w:cs="Times New Roman"/>
          <w:sz w:val="24"/>
          <w:szCs w:val="24"/>
        </w:rPr>
        <w:t>MaryHannah Schwarzen</w:t>
      </w:r>
    </w:p>
    <w:p w14:paraId="2FD00476" w14:textId="77777777" w:rsidR="004D7986" w:rsidRPr="004D7986" w:rsidRDefault="004D7986">
      <w:pPr>
        <w:rPr>
          <w:rFonts w:ascii="Times New Roman" w:hAnsi="Times New Roman" w:cs="Times New Roman"/>
          <w:sz w:val="24"/>
          <w:szCs w:val="24"/>
        </w:rPr>
      </w:pPr>
      <w:r w:rsidRPr="004D7986">
        <w:rPr>
          <w:rFonts w:ascii="Times New Roman" w:hAnsi="Times New Roman" w:cs="Times New Roman"/>
          <w:sz w:val="24"/>
          <w:szCs w:val="24"/>
        </w:rPr>
        <w:t>Dr. Williams</w:t>
      </w:r>
    </w:p>
    <w:p w14:paraId="666471EE" w14:textId="77777777" w:rsidR="004D7986" w:rsidRPr="004D7986" w:rsidRDefault="004D7986">
      <w:pPr>
        <w:rPr>
          <w:rFonts w:ascii="Times New Roman" w:hAnsi="Times New Roman" w:cs="Times New Roman"/>
          <w:sz w:val="24"/>
          <w:szCs w:val="24"/>
        </w:rPr>
      </w:pPr>
      <w:r w:rsidRPr="004D7986">
        <w:rPr>
          <w:rFonts w:ascii="Times New Roman" w:hAnsi="Times New Roman" w:cs="Times New Roman"/>
          <w:sz w:val="24"/>
          <w:szCs w:val="24"/>
        </w:rPr>
        <w:t>Tests and Measurements</w:t>
      </w:r>
    </w:p>
    <w:p w14:paraId="0CE18C82" w14:textId="77777777" w:rsidR="004D7986" w:rsidRPr="004D7986" w:rsidRDefault="004D7986">
      <w:pPr>
        <w:rPr>
          <w:rFonts w:ascii="Times New Roman" w:hAnsi="Times New Roman" w:cs="Times New Roman"/>
          <w:sz w:val="24"/>
          <w:szCs w:val="24"/>
        </w:rPr>
      </w:pPr>
      <w:r w:rsidRPr="004D7986">
        <w:rPr>
          <w:rFonts w:ascii="Times New Roman" w:hAnsi="Times New Roman" w:cs="Times New Roman"/>
          <w:sz w:val="24"/>
          <w:szCs w:val="24"/>
        </w:rPr>
        <w:t>October 30, 2021</w:t>
      </w:r>
    </w:p>
    <w:p w14:paraId="28A4E0C3" w14:textId="0A65B84F" w:rsidR="00257575" w:rsidRDefault="004D7986" w:rsidP="004D7986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986">
        <w:rPr>
          <w:rFonts w:ascii="Times New Roman" w:hAnsi="Times New Roman" w:cs="Times New Roman"/>
          <w:sz w:val="24"/>
          <w:szCs w:val="24"/>
        </w:rPr>
        <w:t>Written Objectives</w:t>
      </w:r>
    </w:p>
    <w:p w14:paraId="4EFAEBF4" w14:textId="77777777" w:rsidR="004D7986" w:rsidRPr="004D7986" w:rsidRDefault="004D7986" w:rsidP="004D7986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D79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Chosen Standards</w:t>
      </w:r>
    </w:p>
    <w:p w14:paraId="0B3ABE78" w14:textId="77777777" w:rsidR="004D7986" w:rsidRPr="004D7986" w:rsidRDefault="004D7986" w:rsidP="004D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A9B85D" w14:textId="77777777" w:rsidR="004D7986" w:rsidRPr="004D7986" w:rsidRDefault="004D7986" w:rsidP="004D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986">
        <w:rPr>
          <w:rFonts w:ascii="Times New Roman" w:eastAsia="Times New Roman" w:hAnsi="Times New Roman" w:cs="Times New Roman"/>
          <w:color w:val="000000"/>
          <w:sz w:val="24"/>
          <w:szCs w:val="24"/>
        </w:rPr>
        <w:t>AH.05 - Identify and locate early civilizations (e.g., China, Egypt, Indus River Valley, Mesopotamia), and explain why civilizations arose in those places.</w:t>
      </w:r>
    </w:p>
    <w:p w14:paraId="7512BF85" w14:textId="77777777" w:rsidR="004D7986" w:rsidRPr="004D7986" w:rsidRDefault="004D7986" w:rsidP="004D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4A3532" w14:textId="77777777" w:rsidR="004D7986" w:rsidRPr="004D7986" w:rsidRDefault="004D7986" w:rsidP="004D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986">
        <w:rPr>
          <w:rFonts w:ascii="Times New Roman" w:eastAsia="Times New Roman" w:hAnsi="Times New Roman" w:cs="Times New Roman"/>
          <w:color w:val="000000"/>
          <w:sz w:val="24"/>
          <w:szCs w:val="24"/>
        </w:rPr>
        <w:t>Ah.15 - Describe the characteristics of early civilizations in Japan, with emphasis on the impact of Shinto and Buddhist traditions and the influence of Chinese culture.</w:t>
      </w:r>
    </w:p>
    <w:p w14:paraId="18E79DF3" w14:textId="77777777" w:rsidR="004D7986" w:rsidRPr="004D7986" w:rsidRDefault="004D7986" w:rsidP="004D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A34494" w14:textId="77777777" w:rsidR="004D7986" w:rsidRPr="004D7986" w:rsidRDefault="004D7986" w:rsidP="004D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986">
        <w:rPr>
          <w:rFonts w:ascii="Times New Roman" w:eastAsia="Times New Roman" w:hAnsi="Times New Roman" w:cs="Times New Roman"/>
          <w:color w:val="000000"/>
          <w:sz w:val="24"/>
          <w:szCs w:val="24"/>
        </w:rPr>
        <w:t>AH.16 - Describe the characteristics of early civilizations in China, with emphasis on the development of an empire, the construction of the Great Wall, and the Han Dynasty.</w:t>
      </w:r>
    </w:p>
    <w:p w14:paraId="7A8A984F" w14:textId="77777777" w:rsidR="004D7986" w:rsidRPr="004D7986" w:rsidRDefault="004D7986" w:rsidP="004D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0217E5" w14:textId="1E512CD0" w:rsidR="004D7986" w:rsidRDefault="004D7986" w:rsidP="004D79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986">
        <w:rPr>
          <w:rFonts w:ascii="Times New Roman" w:eastAsia="Times New Roman" w:hAnsi="Times New Roman" w:cs="Times New Roman"/>
          <w:color w:val="000000"/>
          <w:sz w:val="24"/>
          <w:szCs w:val="24"/>
        </w:rPr>
        <w:t>AH.18 - Describe the characteristics of early civilizations in India, with emphasis on the Aryan migrations and the caste system.</w:t>
      </w:r>
    </w:p>
    <w:p w14:paraId="2B30DEF0" w14:textId="0CE55995" w:rsidR="00E64E04" w:rsidRDefault="00E64E04" w:rsidP="004D79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E2B3F8" w14:textId="77777777" w:rsidR="00E64E04" w:rsidRPr="00E64E04" w:rsidRDefault="00E64E04" w:rsidP="00E64E04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64E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Knowledge</w:t>
      </w:r>
    </w:p>
    <w:p w14:paraId="091F2BAE" w14:textId="77777777" w:rsidR="00E64E04" w:rsidRPr="00E64E04" w:rsidRDefault="00E64E04" w:rsidP="00E64E0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 discussing in class, students will </w:t>
      </w:r>
      <w:r w:rsidRPr="00E6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identify </w:t>
      </w:r>
      <w:r w:rsidRPr="00E64E04">
        <w:rPr>
          <w:rFonts w:ascii="Times New Roman" w:eastAsia="Times New Roman" w:hAnsi="Times New Roman" w:cs="Times New Roman"/>
          <w:color w:val="000000"/>
          <w:sz w:val="24"/>
          <w:szCs w:val="24"/>
        </w:rPr>
        <w:t>key characteristics and differences between ancient India, China, and Japan through collaborating to design a trifold board detailing information about each civilization.</w:t>
      </w:r>
    </w:p>
    <w:p w14:paraId="0BDB6BFC" w14:textId="77777777" w:rsidR="00E64E04" w:rsidRPr="00E64E04" w:rsidRDefault="00E64E04" w:rsidP="00E64E0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Upon completing the geography sections in this unit, students will </w:t>
      </w:r>
      <w:r w:rsidRPr="00E6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reproduce </w:t>
      </w:r>
      <w:r w:rsidRPr="00E64E04">
        <w:rPr>
          <w:rFonts w:ascii="Times New Roman" w:eastAsia="Times New Roman" w:hAnsi="Times New Roman" w:cs="Times New Roman"/>
          <w:color w:val="000000"/>
          <w:sz w:val="24"/>
          <w:szCs w:val="24"/>
        </w:rPr>
        <w:t>a topographical map of each civilization’s location from memory, highlighting at least three major landmarks.</w:t>
      </w:r>
    </w:p>
    <w:p w14:paraId="7BCA57BE" w14:textId="77777777" w:rsidR="00E64E04" w:rsidRPr="00E64E04" w:rsidRDefault="00E64E04" w:rsidP="00E64E04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64E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Comprehension</w:t>
      </w:r>
    </w:p>
    <w:p w14:paraId="1C9512E1" w14:textId="77777777" w:rsidR="00E64E04" w:rsidRPr="00E64E04" w:rsidRDefault="00E64E04" w:rsidP="00E64E0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E04">
        <w:rPr>
          <w:rFonts w:ascii="Arial" w:eastAsia="Times New Roman" w:hAnsi="Arial" w:cs="Arial"/>
          <w:color w:val="000000"/>
        </w:rPr>
        <w:t xml:space="preserve">After learning of each civilization, students will use the topographical information discussed in class to </w:t>
      </w:r>
      <w:r w:rsidRPr="00E64E04">
        <w:rPr>
          <w:rFonts w:ascii="Arial" w:eastAsia="Times New Roman" w:hAnsi="Arial" w:cs="Arial"/>
          <w:b/>
          <w:bCs/>
          <w:color w:val="000000"/>
        </w:rPr>
        <w:t xml:space="preserve">explain </w:t>
      </w:r>
      <w:r w:rsidRPr="00E64E04">
        <w:rPr>
          <w:rFonts w:ascii="Arial" w:eastAsia="Times New Roman" w:hAnsi="Arial" w:cs="Arial"/>
          <w:color w:val="000000"/>
        </w:rPr>
        <w:t>why they successfully implanted in their geographical locations, through an interactive map application. </w:t>
      </w:r>
    </w:p>
    <w:p w14:paraId="1E020926" w14:textId="77777777" w:rsidR="00E64E04" w:rsidRPr="00E64E04" w:rsidRDefault="00E64E04" w:rsidP="00E64E04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E04">
        <w:rPr>
          <w:rFonts w:ascii="Arial" w:eastAsia="Times New Roman" w:hAnsi="Arial" w:cs="Arial"/>
          <w:color w:val="000000"/>
        </w:rPr>
        <w:t xml:space="preserve">After reviewing the various characteristics of each culture, students will be able to </w:t>
      </w:r>
      <w:r w:rsidRPr="00E64E04">
        <w:rPr>
          <w:rFonts w:ascii="Arial" w:eastAsia="Times New Roman" w:hAnsi="Arial" w:cs="Arial"/>
          <w:b/>
          <w:bCs/>
          <w:color w:val="000000"/>
        </w:rPr>
        <w:t xml:space="preserve">discuss </w:t>
      </w:r>
      <w:r w:rsidRPr="00E64E04">
        <w:rPr>
          <w:rFonts w:ascii="Arial" w:eastAsia="Times New Roman" w:hAnsi="Arial" w:cs="Arial"/>
          <w:color w:val="000000"/>
        </w:rPr>
        <w:t>the differences and similarities between each in an online discussion forum with an original post of at least 300 words and two peer responses.</w:t>
      </w:r>
    </w:p>
    <w:p w14:paraId="4F25AE40" w14:textId="77777777" w:rsidR="00E64E04" w:rsidRPr="00E64E04" w:rsidRDefault="00E64E04" w:rsidP="00E64E04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64E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Application</w:t>
      </w:r>
    </w:p>
    <w:p w14:paraId="739AB6F9" w14:textId="77777777" w:rsidR="00E64E04" w:rsidRPr="00E64E04" w:rsidRDefault="00E64E04" w:rsidP="00E64E0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 discussing each civilization’s culture, students will </w:t>
      </w:r>
      <w:r w:rsidRPr="00E6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imitate </w:t>
      </w:r>
      <w:r w:rsidRPr="00E64E04">
        <w:rPr>
          <w:rFonts w:ascii="Times New Roman" w:eastAsia="Times New Roman" w:hAnsi="Times New Roman" w:cs="Times New Roman"/>
          <w:color w:val="000000"/>
          <w:sz w:val="24"/>
          <w:szCs w:val="24"/>
        </w:rPr>
        <w:t>each one’s art style through an art project in class.</w:t>
      </w:r>
    </w:p>
    <w:p w14:paraId="116A539D" w14:textId="77777777" w:rsidR="00E64E04" w:rsidRPr="00E64E04" w:rsidRDefault="00E64E04" w:rsidP="00E64E0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E04">
        <w:rPr>
          <w:rFonts w:ascii="Arial" w:eastAsia="Times New Roman" w:hAnsi="Arial" w:cs="Arial"/>
          <w:color w:val="000000"/>
        </w:rPr>
        <w:lastRenderedPageBreak/>
        <w:t xml:space="preserve">At the end of our lesson on each civilization, students will </w:t>
      </w:r>
      <w:r w:rsidRPr="00E64E04">
        <w:rPr>
          <w:rFonts w:ascii="Arial" w:eastAsia="Times New Roman" w:hAnsi="Arial" w:cs="Arial"/>
          <w:b/>
          <w:bCs/>
          <w:color w:val="000000"/>
        </w:rPr>
        <w:t>participate</w:t>
      </w:r>
      <w:r w:rsidRPr="00E64E04">
        <w:rPr>
          <w:rFonts w:ascii="Arial" w:eastAsia="Times New Roman" w:hAnsi="Arial" w:cs="Arial"/>
          <w:color w:val="000000"/>
        </w:rPr>
        <w:t xml:space="preserve"> in a discussion about the major characteristics of each civilization.  </w:t>
      </w:r>
    </w:p>
    <w:p w14:paraId="371669E7" w14:textId="77777777" w:rsidR="00E64E04" w:rsidRPr="00E64E04" w:rsidRDefault="00E64E04" w:rsidP="00E64E04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64E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Analysis</w:t>
      </w:r>
    </w:p>
    <w:p w14:paraId="71E9A1C6" w14:textId="77777777" w:rsidR="00E64E04" w:rsidRPr="00E64E04" w:rsidRDefault="00E64E04" w:rsidP="00E64E0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 reading the assigned sections in their text, students will </w:t>
      </w:r>
      <w:r w:rsidRPr="00E6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break down</w:t>
      </w:r>
      <w:r w:rsidRPr="00E6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reasons behind why civilizations arose in certain places through a </w:t>
      </w:r>
      <w:proofErr w:type="gramStart"/>
      <w:r w:rsidRPr="00E64E04">
        <w:rPr>
          <w:rFonts w:ascii="Times New Roman" w:eastAsia="Times New Roman" w:hAnsi="Times New Roman" w:cs="Times New Roman"/>
          <w:color w:val="000000"/>
          <w:sz w:val="24"/>
          <w:szCs w:val="24"/>
        </w:rPr>
        <w:t>five paragraph</w:t>
      </w:r>
      <w:proofErr w:type="gramEnd"/>
      <w:r w:rsidRPr="00E6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paper.</w:t>
      </w:r>
    </w:p>
    <w:p w14:paraId="2AF0277C" w14:textId="77777777" w:rsidR="00E64E04" w:rsidRPr="00E64E04" w:rsidRDefault="00E64E04" w:rsidP="00E64E04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the end of our unit on early civilizations, students will </w:t>
      </w:r>
      <w:r w:rsidRPr="00E6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debate </w:t>
      </w:r>
      <w:r w:rsidRPr="00E64E04">
        <w:rPr>
          <w:rFonts w:ascii="Times New Roman" w:eastAsia="Times New Roman" w:hAnsi="Times New Roman" w:cs="Times New Roman"/>
          <w:color w:val="000000"/>
          <w:sz w:val="24"/>
          <w:szCs w:val="24"/>
        </w:rPr>
        <w:t>the most effective infrastructure styles in an organized classroom debate. </w:t>
      </w:r>
    </w:p>
    <w:p w14:paraId="5A2791F1" w14:textId="77777777" w:rsidR="00E64E04" w:rsidRPr="00E64E04" w:rsidRDefault="00E64E04" w:rsidP="00E64E04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64E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Synthesis</w:t>
      </w:r>
    </w:p>
    <w:p w14:paraId="3B16B8D9" w14:textId="77777777" w:rsidR="00E64E04" w:rsidRPr="00E64E04" w:rsidRDefault="00E64E04" w:rsidP="00E64E0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6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 learning about each ancient civilization art style, students will </w:t>
      </w:r>
      <w:r w:rsidRPr="00E6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construct </w:t>
      </w:r>
      <w:r w:rsidRPr="00E64E04">
        <w:rPr>
          <w:rFonts w:ascii="Times New Roman" w:eastAsia="Times New Roman" w:hAnsi="Times New Roman" w:cs="Times New Roman"/>
          <w:color w:val="000000"/>
          <w:sz w:val="24"/>
          <w:szCs w:val="24"/>
        </w:rPr>
        <w:t>their own civilization, utilizing the knowledge learned in class of the successes and failures of early Japan, China, and India, and will present to the class.</w:t>
      </w:r>
    </w:p>
    <w:p w14:paraId="71BE1EB1" w14:textId="77777777" w:rsidR="00E64E04" w:rsidRPr="00E64E04" w:rsidRDefault="00E64E04" w:rsidP="00E64E0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the end of the unit, students will </w:t>
      </w:r>
      <w:r w:rsidRPr="00E6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create </w:t>
      </w:r>
      <w:r w:rsidRPr="00E64E04">
        <w:rPr>
          <w:rFonts w:ascii="Times New Roman" w:eastAsia="Times New Roman" w:hAnsi="Times New Roman" w:cs="Times New Roman"/>
          <w:color w:val="000000"/>
          <w:sz w:val="24"/>
          <w:szCs w:val="24"/>
        </w:rPr>
        <w:t>a choose your own adventure style story in small groups, based on the needs, structure, and location of one of the three civilizations discussed in class. </w:t>
      </w:r>
    </w:p>
    <w:p w14:paraId="25AC5F8B" w14:textId="77777777" w:rsidR="00E64E04" w:rsidRPr="00E64E04" w:rsidRDefault="00E64E04" w:rsidP="00E64E04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64E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Evaluation </w:t>
      </w:r>
    </w:p>
    <w:p w14:paraId="5431AFDB" w14:textId="55883C0F" w:rsidR="00032712" w:rsidRDefault="00E64E04" w:rsidP="00E64E04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the end of the unit, students will </w:t>
      </w:r>
      <w:proofErr w:type="gramStart"/>
      <w:r w:rsidRPr="00E6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compare and contrast</w:t>
      </w:r>
      <w:proofErr w:type="gramEnd"/>
      <w:r w:rsidRPr="00E6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Japanese, Chinese, and Indian civilizations in a </w:t>
      </w:r>
      <w:r w:rsidR="006A67CE" w:rsidRPr="00E64E04">
        <w:rPr>
          <w:rFonts w:ascii="Times New Roman" w:eastAsia="Times New Roman" w:hAnsi="Times New Roman" w:cs="Times New Roman"/>
          <w:color w:val="000000"/>
          <w:sz w:val="24"/>
          <w:szCs w:val="24"/>
        </w:rPr>
        <w:t>five-to-ten-minute</w:t>
      </w:r>
      <w:r w:rsidRPr="00E6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presentation in class, complete with PowerPoint slides of information.</w:t>
      </w:r>
    </w:p>
    <w:p w14:paraId="55AA6C0A" w14:textId="7327AD56" w:rsidR="00E64E04" w:rsidRPr="00032712" w:rsidRDefault="00E64E04" w:rsidP="00E64E04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Once the student has constructed their own civilization in the above stated objective, they will </w:t>
      </w:r>
      <w:r w:rsidRPr="00032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defend </w:t>
      </w:r>
      <w:r w:rsidRPr="00032712">
        <w:rPr>
          <w:rFonts w:ascii="Times New Roman" w:eastAsia="Times New Roman" w:hAnsi="Times New Roman" w:cs="Times New Roman"/>
          <w:color w:val="000000"/>
          <w:sz w:val="24"/>
          <w:szCs w:val="24"/>
        </w:rPr>
        <w:t>their civilization’s likelihood of survival and success using the material discussed in class through a class Q&amp;A session.</w:t>
      </w:r>
    </w:p>
    <w:p w14:paraId="0E2688A6" w14:textId="559E2402" w:rsidR="004D7986" w:rsidRDefault="004D7986" w:rsidP="004D7986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2ED84069" w14:textId="77777777" w:rsidR="004D7986" w:rsidRPr="004D7986" w:rsidRDefault="004D7986" w:rsidP="004D7986">
      <w:pPr>
        <w:rPr>
          <w:rFonts w:ascii="Times New Roman" w:hAnsi="Times New Roman" w:cs="Times New Roman"/>
          <w:sz w:val="24"/>
          <w:szCs w:val="24"/>
        </w:rPr>
      </w:pPr>
    </w:p>
    <w:sectPr w:rsidR="004D7986" w:rsidRPr="004D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C9F"/>
    <w:multiLevelType w:val="multilevel"/>
    <w:tmpl w:val="0CB24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B4706"/>
    <w:multiLevelType w:val="multilevel"/>
    <w:tmpl w:val="E794A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733CF2"/>
    <w:multiLevelType w:val="multilevel"/>
    <w:tmpl w:val="AAB6A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9064F7"/>
    <w:multiLevelType w:val="multilevel"/>
    <w:tmpl w:val="32B0E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D56500"/>
    <w:multiLevelType w:val="multilevel"/>
    <w:tmpl w:val="EB4C4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6F79E5"/>
    <w:multiLevelType w:val="multilevel"/>
    <w:tmpl w:val="154A3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A4257D"/>
    <w:multiLevelType w:val="multilevel"/>
    <w:tmpl w:val="F028B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C67719"/>
    <w:multiLevelType w:val="multilevel"/>
    <w:tmpl w:val="B9A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F155E7"/>
    <w:multiLevelType w:val="multilevel"/>
    <w:tmpl w:val="851AC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86"/>
    <w:rsid w:val="00032712"/>
    <w:rsid w:val="00386E21"/>
    <w:rsid w:val="0042442E"/>
    <w:rsid w:val="004D7986"/>
    <w:rsid w:val="006A67CE"/>
    <w:rsid w:val="009E39FD"/>
    <w:rsid w:val="00AB3F5D"/>
    <w:rsid w:val="00E64E04"/>
    <w:rsid w:val="00EA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7FF0C"/>
  <w15:chartTrackingRefBased/>
  <w15:docId w15:val="{51DE4C40-3A77-4117-91F4-F508515E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2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68C97DF49734B8CEAF71594D5D511" ma:contentTypeVersion="7" ma:contentTypeDescription="Create a new document." ma:contentTypeScope="" ma:versionID="17f07703282a71c003b3c70f14762e55">
  <xsd:schema xmlns:xsd="http://www.w3.org/2001/XMLSchema" xmlns:xs="http://www.w3.org/2001/XMLSchema" xmlns:p="http://schemas.microsoft.com/office/2006/metadata/properties" xmlns:ns3="de9d01ee-5d92-4775-aaa6-87bb60bf4741" xmlns:ns4="3a56353b-27e6-4eca-ab5b-7e4deec4ddfb" targetNamespace="http://schemas.microsoft.com/office/2006/metadata/properties" ma:root="true" ma:fieldsID="8b99a721609a5c3235e927d5d9f95130" ns3:_="" ns4:_="">
    <xsd:import namespace="de9d01ee-5d92-4775-aaa6-87bb60bf4741"/>
    <xsd:import namespace="3a56353b-27e6-4eca-ab5b-7e4deec4d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d01ee-5d92-4775-aaa6-87bb60bf4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6353b-27e6-4eca-ab5b-7e4deec4d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B970EE-2349-4C85-BA2C-577A6DABC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d01ee-5d92-4775-aaa6-87bb60bf4741"/>
    <ds:schemaRef ds:uri="3a56353b-27e6-4eca-ab5b-7e4deec4d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CEF2A7-3AEF-4E1F-B3BF-DC23D9D649D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e9d01ee-5d92-4775-aaa6-87bb60bf4741"/>
    <ds:schemaRef ds:uri="http://purl.org/dc/terms/"/>
    <ds:schemaRef ds:uri="http://schemas.openxmlformats.org/package/2006/metadata/core-properties"/>
    <ds:schemaRef ds:uri="3a56353b-27e6-4eca-ab5b-7e4deec4ddf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531759-F708-408F-8D22-692CBFF1DD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mhschwarzen@gmail.com</dc:creator>
  <cp:keywords/>
  <dc:description/>
  <cp:lastModifiedBy>mhschwarzen@gmail.com</cp:lastModifiedBy>
  <cp:revision>2</cp:revision>
  <dcterms:created xsi:type="dcterms:W3CDTF">2021-11-02T02:47:00Z</dcterms:created>
  <dcterms:modified xsi:type="dcterms:W3CDTF">2021-11-02T02:47:00Z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0x01010020D68C97DF49734B8CEAF71594D5D511</vt:lpwstr>
  </property>
</Properties>
</file>